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237"/>
        <w:gridCol w:w="7377"/>
      </w:tblGrid>
      <w:tr w:rsidR="0061204D" w:rsidTr="00B74183">
        <w:trPr>
          <w:trHeight w:val="405"/>
        </w:trPr>
        <w:tc>
          <w:tcPr>
            <w:tcW w:w="8108" w:type="dxa"/>
            <w:tcBorders>
              <w:bottom w:val="single" w:sz="4" w:space="0" w:color="auto"/>
            </w:tcBorders>
          </w:tcPr>
          <w:p w:rsidR="0061204D" w:rsidRPr="00B74183" w:rsidRDefault="0061204D" w:rsidP="00612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183">
              <w:rPr>
                <w:rFonts w:ascii="Times New Roman" w:hAnsi="Times New Roman" w:cs="Times New Roman"/>
                <w:sz w:val="24"/>
                <w:szCs w:val="24"/>
              </w:rPr>
              <w:t>Задания для дистанционного обучения</w:t>
            </w:r>
          </w:p>
          <w:p w:rsidR="0061204D" w:rsidRPr="00B74183" w:rsidRDefault="0061204D" w:rsidP="00612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183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  <w:proofErr w:type="gramStart"/>
            <w:r w:rsidRPr="00B7418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B74183">
              <w:rPr>
                <w:rFonts w:ascii="Times New Roman" w:hAnsi="Times New Roman" w:cs="Times New Roman"/>
                <w:sz w:val="24"/>
                <w:szCs w:val="24"/>
              </w:rPr>
              <w:t xml:space="preserve"> а б в к классы</w:t>
            </w:r>
          </w:p>
        </w:tc>
        <w:tc>
          <w:tcPr>
            <w:tcW w:w="7506" w:type="dxa"/>
            <w:vMerge w:val="restart"/>
          </w:tcPr>
          <w:p w:rsidR="00AF161E" w:rsidRDefault="00AF161E">
            <w:r>
              <w:rPr>
                <w:noProof/>
              </w:rPr>
              <w:drawing>
                <wp:inline distT="0" distB="0" distL="0" distR="0">
                  <wp:extent cx="4152900" cy="5709365"/>
                  <wp:effectExtent l="19050" t="0" r="0" b="0"/>
                  <wp:docPr id="8" name="Рисунок 8" descr="C:\Users\User\YandexDisk-rukatuk\Скриншоты\кулинария 7 кожина\2020-04-15_14-26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YandexDisk-rukatuk\Скриншоты\кулинария 7 кожина\2020-04-15_14-26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8037" t="2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570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0C" w:rsidTr="00B74183">
        <w:trPr>
          <w:trHeight w:val="405"/>
        </w:trPr>
        <w:tc>
          <w:tcPr>
            <w:tcW w:w="8108" w:type="dxa"/>
            <w:tcBorders>
              <w:bottom w:val="single" w:sz="4" w:space="0" w:color="auto"/>
            </w:tcBorders>
          </w:tcPr>
          <w:p w:rsidR="00D56E0C" w:rsidRPr="00B74183" w:rsidRDefault="00FB224B" w:rsidP="00FB22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</w:t>
            </w:r>
            <w:r w:rsidR="00D56E0C" w:rsidRPr="00B74183">
              <w:rPr>
                <w:rFonts w:ascii="Times New Roman" w:hAnsi="Times New Roman" w:cs="Times New Roman"/>
                <w:sz w:val="24"/>
                <w:szCs w:val="24"/>
              </w:rPr>
              <w:t xml:space="preserve">рочитайте материал </w:t>
            </w:r>
            <w:r w:rsidR="00B74183" w:rsidRPr="00B74183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AF16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06" w:type="dxa"/>
            <w:vMerge/>
          </w:tcPr>
          <w:p w:rsidR="00D56E0C" w:rsidRDefault="00D56E0C">
            <w:pPr>
              <w:rPr>
                <w:noProof/>
              </w:rPr>
            </w:pPr>
          </w:p>
        </w:tc>
      </w:tr>
      <w:tr w:rsidR="0061204D" w:rsidTr="00B74183">
        <w:trPr>
          <w:trHeight w:val="330"/>
        </w:trPr>
        <w:tc>
          <w:tcPr>
            <w:tcW w:w="8108" w:type="dxa"/>
            <w:tcBorders>
              <w:top w:val="single" w:sz="4" w:space="0" w:color="auto"/>
              <w:bottom w:val="single" w:sz="4" w:space="0" w:color="auto"/>
            </w:tcBorders>
          </w:tcPr>
          <w:p w:rsidR="0061204D" w:rsidRPr="00B74183" w:rsidRDefault="00D56E0C" w:rsidP="00AF161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18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AF161E">
              <w:rPr>
                <w:rFonts w:ascii="Times New Roman" w:hAnsi="Times New Roman" w:cs="Times New Roman"/>
                <w:sz w:val="24"/>
                <w:szCs w:val="24"/>
              </w:rPr>
              <w:t>Выполните творческое задание к</w:t>
            </w:r>
            <w:r w:rsidR="00FB22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161E" w:rsidRPr="00B74183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AF161E">
              <w:rPr>
                <w:rFonts w:ascii="Times New Roman" w:hAnsi="Times New Roman" w:cs="Times New Roman"/>
                <w:sz w:val="24"/>
                <w:szCs w:val="24"/>
              </w:rPr>
              <w:t>2. Отчет оформите на листе формата А</w:t>
            </w:r>
            <w:proofErr w:type="gramStart"/>
            <w:r w:rsidR="00AF16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="00AF161E">
              <w:rPr>
                <w:rFonts w:ascii="Times New Roman" w:hAnsi="Times New Roman" w:cs="Times New Roman"/>
                <w:sz w:val="24"/>
                <w:szCs w:val="24"/>
              </w:rPr>
              <w:t xml:space="preserve"> и вложите в </w:t>
            </w:r>
            <w:proofErr w:type="spellStart"/>
            <w:r w:rsidR="00AF161E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="00FB22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F161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B224B">
              <w:rPr>
                <w:rFonts w:ascii="Times New Roman" w:hAnsi="Times New Roman" w:cs="Times New Roman"/>
                <w:sz w:val="24"/>
                <w:szCs w:val="24"/>
              </w:rPr>
              <w:t>Приветствуется красочное оформление работы (МНОГО ПИСАТЬ НЕ НУЖНО, ДЕВОЧКИ оформляем красиво)</w:t>
            </w:r>
          </w:p>
        </w:tc>
        <w:tc>
          <w:tcPr>
            <w:tcW w:w="7506" w:type="dxa"/>
            <w:vMerge/>
          </w:tcPr>
          <w:p w:rsidR="0061204D" w:rsidRDefault="0061204D">
            <w:pPr>
              <w:rPr>
                <w:noProof/>
              </w:rPr>
            </w:pPr>
          </w:p>
        </w:tc>
      </w:tr>
      <w:tr w:rsidR="0061204D" w:rsidTr="00B74183">
        <w:trPr>
          <w:trHeight w:val="450"/>
        </w:trPr>
        <w:tc>
          <w:tcPr>
            <w:tcW w:w="8108" w:type="dxa"/>
            <w:tcBorders>
              <w:top w:val="single" w:sz="4" w:space="0" w:color="auto"/>
              <w:bottom w:val="single" w:sz="4" w:space="0" w:color="auto"/>
            </w:tcBorders>
          </w:tcPr>
          <w:p w:rsidR="0061204D" w:rsidRPr="00B74183" w:rsidRDefault="00B74183" w:rsidP="00B74183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183">
              <w:rPr>
                <w:rFonts w:ascii="Times New Roman" w:hAnsi="Times New Roman"/>
                <w:sz w:val="24"/>
                <w:szCs w:val="24"/>
              </w:rPr>
              <w:t xml:space="preserve">Ответы направляем по адресу: </w:t>
            </w:r>
            <w:r w:rsidRPr="00B74183">
              <w:rPr>
                <w:rFonts w:ascii="Times New Roman" w:hAnsi="Times New Roman" w:cs="Times New Roman"/>
                <w:sz w:val="24"/>
                <w:szCs w:val="24"/>
              </w:rPr>
              <w:t>tech-58@yandex.ru</w:t>
            </w:r>
          </w:p>
        </w:tc>
        <w:tc>
          <w:tcPr>
            <w:tcW w:w="7506" w:type="dxa"/>
            <w:vMerge/>
          </w:tcPr>
          <w:p w:rsidR="0061204D" w:rsidRDefault="0061204D">
            <w:pPr>
              <w:rPr>
                <w:noProof/>
              </w:rPr>
            </w:pPr>
          </w:p>
        </w:tc>
      </w:tr>
      <w:tr w:rsidR="0061204D" w:rsidTr="00AF161E">
        <w:trPr>
          <w:trHeight w:val="7395"/>
        </w:trPr>
        <w:tc>
          <w:tcPr>
            <w:tcW w:w="8108" w:type="dxa"/>
            <w:tcBorders>
              <w:top w:val="single" w:sz="4" w:space="0" w:color="auto"/>
              <w:bottom w:val="single" w:sz="4" w:space="0" w:color="auto"/>
            </w:tcBorders>
          </w:tcPr>
          <w:p w:rsidR="0061204D" w:rsidRDefault="00AF161E">
            <w:r>
              <w:rPr>
                <w:noProof/>
              </w:rPr>
              <w:drawing>
                <wp:inline distT="0" distB="0" distL="0" distR="0">
                  <wp:extent cx="4752975" cy="4720788"/>
                  <wp:effectExtent l="19050" t="0" r="9525" b="0"/>
                  <wp:docPr id="1" name="Рисунок 1" descr="C:\Users\User\YandexDisk-rukatuk\Скриншоты\кулинария 7 кожина\2020-04-09_11-24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YandexDisk-rukatuk\Скриншоты\кулинария 7 кожина\2020-04-09_11-24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21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4720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  <w:vMerge/>
          </w:tcPr>
          <w:p w:rsidR="0061204D" w:rsidRDefault="0061204D">
            <w:pPr>
              <w:rPr>
                <w:noProof/>
              </w:rPr>
            </w:pPr>
          </w:p>
        </w:tc>
      </w:tr>
      <w:tr w:rsidR="00AF161E" w:rsidTr="00AF161E">
        <w:trPr>
          <w:trHeight w:val="7395"/>
        </w:trPr>
        <w:tc>
          <w:tcPr>
            <w:tcW w:w="8108" w:type="dxa"/>
            <w:tcBorders>
              <w:top w:val="single" w:sz="4" w:space="0" w:color="auto"/>
              <w:bottom w:val="single" w:sz="4" w:space="0" w:color="auto"/>
            </w:tcBorders>
          </w:tcPr>
          <w:p w:rsidR="00AF161E" w:rsidRDefault="00AF161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972050" cy="6319758"/>
                  <wp:effectExtent l="19050" t="0" r="0" b="0"/>
                  <wp:docPr id="9" name="Рисунок 9" descr="C:\Users\User\YandexDisk-rukatuk\Скриншоты\кулинария 7 кожина\2020-04-15_14-26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YandexDisk-rukatuk\Скриншоты\кулинария 7 кожина\2020-04-15_14-26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680" cy="6320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</w:tcPr>
          <w:p w:rsidR="00AF161E" w:rsidRDefault="00AF16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74402" cy="6274515"/>
                  <wp:effectExtent l="19050" t="0" r="0" b="0"/>
                  <wp:docPr id="14" name="Рисунок 10" descr="C:\Users\User\YandexDisk-rukatuk\Скриншоты\кулинария 7 кожина\2020-04-15_14-27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YandexDisk-rukatuk\Скриншоты\кулинария 7 кожина\2020-04-15_14-27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106" cy="6276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61E" w:rsidTr="00AF161E">
        <w:trPr>
          <w:trHeight w:val="7395"/>
        </w:trPr>
        <w:tc>
          <w:tcPr>
            <w:tcW w:w="8108" w:type="dxa"/>
            <w:tcBorders>
              <w:top w:val="single" w:sz="4" w:space="0" w:color="auto"/>
              <w:bottom w:val="single" w:sz="4" w:space="0" w:color="auto"/>
            </w:tcBorders>
          </w:tcPr>
          <w:p w:rsidR="00AF161E" w:rsidRDefault="00AF161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94075" cy="6105525"/>
                  <wp:effectExtent l="19050" t="0" r="6525" b="0"/>
                  <wp:docPr id="15" name="Рисунок 11" descr="C:\Users\User\YandexDisk-rukatuk\Скриншоты\кулинария 7 кожина\2020-04-15_14-27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YandexDisk-rukatuk\Скриншоты\кулинария 7 кожина\2020-04-15_14-27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075" cy="610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</w:tcPr>
          <w:p w:rsidR="00AF161E" w:rsidRDefault="00AF16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77522" cy="5934075"/>
                  <wp:effectExtent l="19050" t="0" r="0" b="0"/>
                  <wp:docPr id="16" name="Рисунок 12" descr="C:\Users\User\YandexDisk-rukatuk\Скриншоты\кулинария 7 кожина\2020-04-15_14-27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YandexDisk-rukatuk\Скриншоты\кулинария 7 кожина\2020-04-15_14-27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5801" b="1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522" cy="593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61E" w:rsidTr="00AF161E">
        <w:trPr>
          <w:trHeight w:val="7395"/>
        </w:trPr>
        <w:tc>
          <w:tcPr>
            <w:tcW w:w="8108" w:type="dxa"/>
            <w:tcBorders>
              <w:top w:val="single" w:sz="4" w:space="0" w:color="auto"/>
              <w:bottom w:val="single" w:sz="4" w:space="0" w:color="auto"/>
            </w:tcBorders>
          </w:tcPr>
          <w:p w:rsidR="00AF161E" w:rsidRDefault="00AF161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36968" cy="6657975"/>
                  <wp:effectExtent l="19050" t="0" r="1782" b="0"/>
                  <wp:docPr id="17" name="Рисунок 13" descr="C:\Users\User\YandexDisk-rukatuk\Скриншоты\кулинария 7 кожина\2020-04-15_14-27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YandexDisk-rukatuk\Скриншоты\кулинария 7 кожина\2020-04-15_14-27-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968" cy="665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</w:tcPr>
          <w:p w:rsidR="00AF161E" w:rsidRDefault="00AF16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67792" cy="5972175"/>
                  <wp:effectExtent l="19050" t="0" r="4208" b="0"/>
                  <wp:docPr id="25" name="Рисунок 14" descr="C:\Users\User\YandexDisk-rukatuk\Скриншоты\кулинария 7 кожина\2020-04-15_14-28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YandexDisk-rukatuk\Скриншоты\кулинария 7 кожина\2020-04-15_14-28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7792" cy="597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61E" w:rsidTr="00B74183">
        <w:trPr>
          <w:trHeight w:val="7395"/>
        </w:trPr>
        <w:tc>
          <w:tcPr>
            <w:tcW w:w="8108" w:type="dxa"/>
            <w:tcBorders>
              <w:top w:val="single" w:sz="4" w:space="0" w:color="auto"/>
            </w:tcBorders>
          </w:tcPr>
          <w:p w:rsidR="00AF161E" w:rsidRDefault="00AF161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914900" cy="1983395"/>
                  <wp:effectExtent l="19050" t="0" r="0" b="0"/>
                  <wp:docPr id="28" name="Рисунок 15" descr="C:\Users\User\YandexDisk-rukatuk\Скриншоты\кулинария 7 кожина\2020-04-15_14-28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YandexDisk-rukatuk\Скриншоты\кулинария 7 кожина\2020-04-15_14-28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b="68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198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</w:tcPr>
          <w:p w:rsidR="00AF161E" w:rsidRDefault="00AF161E">
            <w:pPr>
              <w:rPr>
                <w:noProof/>
              </w:rPr>
            </w:pPr>
          </w:p>
        </w:tc>
      </w:tr>
    </w:tbl>
    <w:p w:rsidR="00BB3839" w:rsidRDefault="00BB3839"/>
    <w:sectPr w:rsidR="00BB3839" w:rsidSect="003F138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8796A"/>
    <w:multiLevelType w:val="hybridMultilevel"/>
    <w:tmpl w:val="6772E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138B"/>
    <w:rsid w:val="003F138B"/>
    <w:rsid w:val="0061204D"/>
    <w:rsid w:val="00AF161E"/>
    <w:rsid w:val="00B74183"/>
    <w:rsid w:val="00BB3839"/>
    <w:rsid w:val="00D56E0C"/>
    <w:rsid w:val="00EE0B9F"/>
    <w:rsid w:val="00FB2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13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12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204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1204D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61204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2020-04-09T08:21:00Z</dcterms:created>
  <dcterms:modified xsi:type="dcterms:W3CDTF">2020-04-15T11:44:00Z</dcterms:modified>
</cp:coreProperties>
</file>