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541906" w:rsidTr="00790437">
        <w:tc>
          <w:tcPr>
            <w:tcW w:w="10682" w:type="dxa"/>
          </w:tcPr>
          <w:p w:rsidR="00541906" w:rsidRPr="00541906" w:rsidRDefault="00541906" w:rsidP="0054190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1906">
              <w:rPr>
                <w:rFonts w:ascii="Times New Roman" w:hAnsi="Times New Roman"/>
                <w:sz w:val="28"/>
                <w:szCs w:val="24"/>
              </w:rPr>
              <w:t>Задания для дистанционного обучения</w:t>
            </w:r>
          </w:p>
          <w:p w:rsidR="00541906" w:rsidRPr="00DB5FFE" w:rsidRDefault="00541906" w:rsidP="0054190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906">
              <w:rPr>
                <w:rFonts w:ascii="Times New Roman" w:hAnsi="Times New Roman"/>
                <w:b/>
                <w:sz w:val="28"/>
                <w:szCs w:val="24"/>
              </w:rPr>
              <w:t>ТЕХНОЛОГИЯ 6</w:t>
            </w:r>
            <w:proofErr w:type="gramStart"/>
            <w:r w:rsidRPr="00541906">
              <w:rPr>
                <w:rFonts w:ascii="Times New Roman" w:hAnsi="Times New Roman"/>
                <w:b/>
                <w:sz w:val="28"/>
                <w:szCs w:val="24"/>
              </w:rPr>
              <w:t xml:space="preserve"> К</w:t>
            </w:r>
            <w:proofErr w:type="gramEnd"/>
          </w:p>
        </w:tc>
      </w:tr>
      <w:tr w:rsidR="00541906" w:rsidTr="00790437">
        <w:tc>
          <w:tcPr>
            <w:tcW w:w="10682" w:type="dxa"/>
          </w:tcPr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/>
                <w:sz w:val="24"/>
                <w:szCs w:val="24"/>
              </w:rPr>
              <w:t xml:space="preserve">1. Повторите материал </w:t>
            </w: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  <w:p w:rsidR="00621162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Выполните  подготовительный этап практической работы  </w:t>
            </w:r>
          </w:p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Выполнение образца росписи ткани в технике холодный батик»</w:t>
            </w:r>
          </w:p>
        </w:tc>
      </w:tr>
      <w:tr w:rsidR="00541906" w:rsidTr="00790437">
        <w:tc>
          <w:tcPr>
            <w:tcW w:w="10682" w:type="dxa"/>
          </w:tcPr>
          <w:p w:rsidR="00541906" w:rsidRPr="00DB5FFE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Практическая работа</w:t>
            </w:r>
          </w:p>
          <w:p w:rsidR="00541906" w:rsidRPr="00DB5FFE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Выполнение образца росписи ткани в технике холодный батик</w:t>
            </w:r>
          </w:p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Вам потребуется: 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хлопчатобумажная ткань размером 23 на 32 см., пяльцы, 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простой карандаш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утюг, эскиз на бумаге, краски (вспомните уроки ИЗО), кисти.</w:t>
            </w:r>
          </w:p>
          <w:p w:rsidR="00541906" w:rsidRPr="00DB5FFE" w:rsidRDefault="00541906" w:rsidP="005419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Ход работы:</w:t>
            </w:r>
          </w:p>
          <w:p w:rsidR="00541906" w:rsidRPr="00DB5FFE" w:rsidRDefault="00541906" w:rsidP="00541906">
            <w:pPr>
              <w:pStyle w:val="a6"/>
              <w:numPr>
                <w:ilvl w:val="0"/>
                <w:numId w:val="2"/>
              </w:numPr>
              <w:spacing w:line="360" w:lineRule="auto"/>
              <w:ind w:left="703" w:hanging="34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Подготовительный этап</w:t>
            </w:r>
          </w:p>
          <w:p w:rsidR="00541906" w:rsidRPr="00DB5FFE" w:rsidRDefault="00541906" w:rsidP="00541906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Выстирайте и отутюжте ткань</w:t>
            </w:r>
          </w:p>
          <w:p w:rsidR="00541906" w:rsidRPr="00DB5FFE" w:rsidRDefault="00541906" w:rsidP="00541906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Переведите рисунок на ткань</w:t>
            </w:r>
          </w:p>
          <w:p w:rsidR="00541906" w:rsidRPr="00DB5FFE" w:rsidRDefault="00541906" w:rsidP="00541906">
            <w:pPr>
              <w:pStyle w:val="a6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Примечание</w:t>
            </w:r>
            <w:r w:rsidRPr="00DB5F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размер работы в готовом виде не должен превышать 19 на 28 см.</w:t>
            </w:r>
          </w:p>
        </w:tc>
      </w:tr>
      <w:tr w:rsidR="00541906" w:rsidTr="00790437">
        <w:tc>
          <w:tcPr>
            <w:tcW w:w="10682" w:type="dxa"/>
          </w:tcPr>
          <w:p w:rsidR="00541906" w:rsidRPr="00DB5FFE" w:rsidRDefault="00541906" w:rsidP="00541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E">
              <w:rPr>
                <w:rFonts w:ascii="Times New Roman" w:hAnsi="Times New Roman"/>
                <w:sz w:val="24"/>
                <w:szCs w:val="24"/>
              </w:rPr>
              <w:t xml:space="preserve">3. Высылаем </w:t>
            </w:r>
            <w:proofErr w:type="spellStart"/>
            <w:r w:rsidRPr="00DB5FFE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B5FFE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Pr="00DB5FFE">
              <w:rPr>
                <w:rFonts w:ascii="Times New Roman" w:hAnsi="Times New Roman" w:cs="Times New Roman"/>
                <w:sz w:val="24"/>
                <w:szCs w:val="24"/>
              </w:rPr>
              <w:t>tech-58@yandex.ru</w:t>
            </w:r>
          </w:p>
        </w:tc>
      </w:tr>
      <w:tr w:rsidR="00541906" w:rsidTr="00790437">
        <w:trPr>
          <w:trHeight w:val="500"/>
        </w:trPr>
        <w:tc>
          <w:tcPr>
            <w:tcW w:w="10682" w:type="dxa"/>
          </w:tcPr>
          <w:p w:rsidR="00541906" w:rsidRPr="00DB5FFE" w:rsidRDefault="00541906" w:rsidP="00DB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Tr="00790437">
        <w:tc>
          <w:tcPr>
            <w:tcW w:w="10682" w:type="dxa"/>
          </w:tcPr>
          <w:p w:rsidR="00541906" w:rsidRPr="00541906" w:rsidRDefault="00541906" w:rsidP="0054190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41906">
              <w:rPr>
                <w:rFonts w:ascii="Times New Roman" w:hAnsi="Times New Roman"/>
                <w:sz w:val="28"/>
                <w:szCs w:val="24"/>
              </w:rPr>
              <w:t>Задания для дистанционного обучения</w:t>
            </w:r>
          </w:p>
          <w:p w:rsidR="00541906" w:rsidRPr="00DB5FFE" w:rsidRDefault="00541906" w:rsidP="0054190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06">
              <w:rPr>
                <w:rFonts w:ascii="Times New Roman" w:hAnsi="Times New Roman"/>
                <w:b/>
                <w:sz w:val="28"/>
                <w:szCs w:val="24"/>
              </w:rPr>
              <w:t>ТЕХНОЛОГИЯ 8</w:t>
            </w:r>
            <w:proofErr w:type="gramStart"/>
            <w:r w:rsidRPr="00541906">
              <w:rPr>
                <w:rFonts w:ascii="Times New Roman" w:hAnsi="Times New Roman"/>
                <w:b/>
                <w:sz w:val="28"/>
                <w:szCs w:val="24"/>
              </w:rPr>
              <w:t xml:space="preserve"> А</w:t>
            </w:r>
            <w:proofErr w:type="gramEnd"/>
            <w:r w:rsidRPr="00541906">
              <w:rPr>
                <w:rFonts w:ascii="Times New Roman" w:hAnsi="Times New Roman"/>
                <w:b/>
                <w:sz w:val="28"/>
                <w:szCs w:val="24"/>
              </w:rPr>
              <w:t>, Б, В класс</w:t>
            </w:r>
          </w:p>
        </w:tc>
      </w:tr>
      <w:tr w:rsidR="00790437" w:rsidTr="00790437">
        <w:tc>
          <w:tcPr>
            <w:tcW w:w="10682" w:type="dxa"/>
          </w:tcPr>
          <w:p w:rsidR="00790437" w:rsidRPr="00B74183" w:rsidRDefault="00790437" w:rsidP="00790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Защитная маска для лица своими руками</w:t>
            </w:r>
          </w:p>
        </w:tc>
      </w:tr>
      <w:tr w:rsidR="00790437" w:rsidTr="00790437">
        <w:tc>
          <w:tcPr>
            <w:tcW w:w="10682" w:type="dxa"/>
          </w:tcPr>
          <w:p w:rsidR="00790437" w:rsidRPr="00B256C4" w:rsidRDefault="00790437" w:rsidP="00790437">
            <w:pPr>
              <w:spacing w:line="360" w:lineRule="auto"/>
              <w:ind w:firstLine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последовательность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56C4">
              <w:rPr>
                <w:rFonts w:ascii="Times New Roman" w:hAnsi="Times New Roman" w:cs="Times New Roman"/>
                <w:sz w:val="24"/>
                <w:szCs w:val="24"/>
              </w:rPr>
              <w:t>https://burdastyle.ru/master-klassy/aksessuary/kak-sshit-medicinskuyu-masku-svoimi-rukami-3-master-klassa-shablony_23411/</w:t>
            </w:r>
          </w:p>
        </w:tc>
      </w:tr>
      <w:tr w:rsidR="00790437" w:rsidTr="00790437">
        <w:tc>
          <w:tcPr>
            <w:tcW w:w="10682" w:type="dxa"/>
          </w:tcPr>
          <w:p w:rsidR="00790437" w:rsidRDefault="00790437" w:rsidP="00790437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в работе </w:t>
            </w:r>
            <w:r w:rsidRPr="00790437"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Pr="00790437">
              <w:rPr>
                <w:rFonts w:ascii="Times New Roman" w:hAnsi="Times New Roman" w:cs="Times New Roman"/>
                <w:b/>
                <w:sz w:val="24"/>
                <w:szCs w:val="24"/>
              </w:rPr>
              <w:t>-класс</w:t>
            </w:r>
            <w:r w:rsidRPr="0079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37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 швейной машины, то имитируем машинную строчку.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437" w:rsidTr="00790437">
        <w:tc>
          <w:tcPr>
            <w:tcW w:w="10682" w:type="dxa"/>
          </w:tcPr>
          <w:p w:rsidR="00790437" w:rsidRDefault="00790437" w:rsidP="00790437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Присылаем фото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0437" w:rsidRDefault="00790437" w:rsidP="00790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фотографии хода работы и </w:t>
            </w:r>
            <w:r w:rsidRPr="0079043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фото (в маске)</w:t>
            </w:r>
          </w:p>
        </w:tc>
      </w:tr>
      <w:tr w:rsidR="00790437" w:rsidTr="00790437">
        <w:tc>
          <w:tcPr>
            <w:tcW w:w="10682" w:type="dxa"/>
          </w:tcPr>
          <w:p w:rsidR="00790437" w:rsidRPr="00B74183" w:rsidRDefault="00790437" w:rsidP="00790437">
            <w:pPr>
              <w:pStyle w:val="a6"/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83">
              <w:rPr>
                <w:rFonts w:ascii="Times New Roman" w:hAnsi="Times New Roman"/>
                <w:sz w:val="24"/>
                <w:szCs w:val="24"/>
              </w:rPr>
              <w:t xml:space="preserve">Ответы направляем по адресу: </w:t>
            </w:r>
            <w:r w:rsidRPr="00B74183">
              <w:rPr>
                <w:rFonts w:ascii="Times New Roman" w:hAnsi="Times New Roman" w:cs="Times New Roman"/>
                <w:sz w:val="24"/>
                <w:szCs w:val="24"/>
              </w:rPr>
              <w:t>tech-58@yandex.ru</w:t>
            </w:r>
          </w:p>
        </w:tc>
      </w:tr>
    </w:tbl>
    <w:p w:rsidR="00DB5FFE" w:rsidRDefault="00DB5FFE"/>
    <w:sectPr w:rsidR="00DB5FFE" w:rsidSect="00541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640"/>
    <w:multiLevelType w:val="hybridMultilevel"/>
    <w:tmpl w:val="5D2E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C783A"/>
    <w:multiLevelType w:val="hybridMultilevel"/>
    <w:tmpl w:val="2B62C05A"/>
    <w:lvl w:ilvl="0" w:tplc="E3D03F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4CB"/>
    <w:rsid w:val="00375FE7"/>
    <w:rsid w:val="00386FDB"/>
    <w:rsid w:val="003A7A98"/>
    <w:rsid w:val="00466FCA"/>
    <w:rsid w:val="004672B9"/>
    <w:rsid w:val="00484A87"/>
    <w:rsid w:val="004B217A"/>
    <w:rsid w:val="004F743A"/>
    <w:rsid w:val="00541906"/>
    <w:rsid w:val="005C5E7A"/>
    <w:rsid w:val="00621162"/>
    <w:rsid w:val="0069752F"/>
    <w:rsid w:val="00790437"/>
    <w:rsid w:val="00846DB0"/>
    <w:rsid w:val="00A431DE"/>
    <w:rsid w:val="00AE0650"/>
    <w:rsid w:val="00B724CB"/>
    <w:rsid w:val="00BD14C0"/>
    <w:rsid w:val="00C04332"/>
    <w:rsid w:val="00CD7C5D"/>
    <w:rsid w:val="00DB5FFE"/>
    <w:rsid w:val="00E25AA9"/>
    <w:rsid w:val="00EC4714"/>
    <w:rsid w:val="00F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themainpostbox@gmail.com</dc:creator>
  <cp:keywords/>
  <dc:description/>
  <cp:lastModifiedBy>Пользователь</cp:lastModifiedBy>
  <cp:revision>9</cp:revision>
  <dcterms:created xsi:type="dcterms:W3CDTF">2020-04-05T10:22:00Z</dcterms:created>
  <dcterms:modified xsi:type="dcterms:W3CDTF">2020-04-19T12:45:00Z</dcterms:modified>
</cp:coreProperties>
</file>