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EF1341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913F28" w:rsidRDefault="003A3F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Н</w:t>
      </w:r>
      <w:r w:rsidR="00166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ового времени  </w:t>
      </w:r>
      <w:r w:rsidR="00913F28"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7в класс</w:t>
      </w:r>
    </w:p>
    <w:p w:rsidR="00EF1341" w:rsidRPr="00620673" w:rsidRDefault="001660C2" w:rsidP="00EF1341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6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660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0C2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1660C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предмет:  Все</w:t>
      </w:r>
      <w:r w:rsidR="003A3F2D">
        <w:rPr>
          <w:rFonts w:ascii="Times New Roman" w:hAnsi="Times New Roman" w:cs="Times New Roman"/>
          <w:sz w:val="28"/>
          <w:szCs w:val="28"/>
        </w:rPr>
        <w:t xml:space="preserve">общая история, выбрать 7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66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F1341" w:rsidRPr="00620673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Реформация и Крестьянская война в Германии</w:t>
      </w:r>
    </w:p>
    <w:p w:rsidR="00EF1341" w:rsidRDefault="00EF1341" w:rsidP="00EF1341"/>
    <w:p w:rsidR="00EF1341" w:rsidRPr="00EF1341" w:rsidRDefault="00EF1341" w:rsidP="00EF1341">
      <w:pPr>
        <w:rPr>
          <w:sz w:val="26"/>
          <w:szCs w:val="26"/>
        </w:rPr>
      </w:pPr>
      <w:r w:rsidRPr="00EF1341">
        <w:rPr>
          <w:sz w:val="26"/>
          <w:szCs w:val="26"/>
        </w:rPr>
        <w:t xml:space="preserve">Письменно ответить на вопросы: </w:t>
      </w:r>
    </w:p>
    <w:p w:rsidR="00EF1341" w:rsidRPr="00EF1341" w:rsidRDefault="00EF1341" w:rsidP="00EF1341">
      <w:pPr>
        <w:pStyle w:val="a4"/>
        <w:numPr>
          <w:ilvl w:val="0"/>
          <w:numId w:val="6"/>
        </w:numPr>
        <w:rPr>
          <w:i/>
          <w:sz w:val="26"/>
          <w:szCs w:val="26"/>
        </w:rPr>
      </w:pPr>
      <w:r w:rsidRPr="00EF1341">
        <w:rPr>
          <w:sz w:val="26"/>
          <w:szCs w:val="26"/>
        </w:rPr>
        <w:t xml:space="preserve">Дать определение новым словам: </w:t>
      </w:r>
      <w:proofErr w:type="spellStart"/>
      <w:r w:rsidRPr="00EF1341">
        <w:rPr>
          <w:i/>
          <w:sz w:val="26"/>
          <w:szCs w:val="26"/>
        </w:rPr>
        <w:t>Конфессия</w:t>
      </w:r>
      <w:proofErr w:type="spellEnd"/>
      <w:r w:rsidRPr="00EF1341">
        <w:rPr>
          <w:i/>
          <w:sz w:val="26"/>
          <w:szCs w:val="26"/>
        </w:rPr>
        <w:t>, Индульгенция, Церковная десятина, Имперский Сейм, Реформация.</w:t>
      </w:r>
    </w:p>
    <w:p w:rsidR="00EF1341" w:rsidRPr="00EF1341" w:rsidRDefault="00EF1341" w:rsidP="00EF1341">
      <w:pPr>
        <w:pStyle w:val="a4"/>
        <w:numPr>
          <w:ilvl w:val="0"/>
          <w:numId w:val="6"/>
        </w:numPr>
        <w:rPr>
          <w:i/>
          <w:sz w:val="26"/>
          <w:szCs w:val="26"/>
        </w:rPr>
      </w:pPr>
      <w:r w:rsidRPr="00EF1341">
        <w:rPr>
          <w:sz w:val="26"/>
          <w:szCs w:val="26"/>
        </w:rPr>
        <w:t>Назовите главных участников Реформации в Германии?</w:t>
      </w:r>
    </w:p>
    <w:p w:rsidR="00EF1341" w:rsidRPr="00EF1341" w:rsidRDefault="00EF1341" w:rsidP="00EF1341">
      <w:pPr>
        <w:pStyle w:val="a4"/>
        <w:numPr>
          <w:ilvl w:val="0"/>
          <w:numId w:val="6"/>
        </w:numPr>
        <w:rPr>
          <w:i/>
          <w:sz w:val="26"/>
          <w:szCs w:val="26"/>
        </w:rPr>
      </w:pPr>
      <w:r w:rsidRPr="00EF1341">
        <w:rPr>
          <w:sz w:val="26"/>
          <w:szCs w:val="26"/>
        </w:rPr>
        <w:t xml:space="preserve"> Что произошло в 1530г.? 1555г.?</w:t>
      </w:r>
    </w:p>
    <w:p w:rsidR="00EC25DF" w:rsidRPr="001660C2" w:rsidRDefault="001660C2" w:rsidP="00166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прислать</w:t>
      </w:r>
    </w:p>
    <w:p w:rsidR="009C432C" w:rsidRPr="00707617" w:rsidRDefault="009C432C" w:rsidP="009C432C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EC25D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0709"/>
    <w:multiLevelType w:val="hybridMultilevel"/>
    <w:tmpl w:val="9BDE3D44"/>
    <w:lvl w:ilvl="0" w:tplc="205CACE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8B7"/>
    <w:multiLevelType w:val="hybridMultilevel"/>
    <w:tmpl w:val="593A6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53C9E"/>
    <w:multiLevelType w:val="hybridMultilevel"/>
    <w:tmpl w:val="169EF784"/>
    <w:lvl w:ilvl="0" w:tplc="98A447FC">
      <w:start w:val="1"/>
      <w:numFmt w:val="decimal"/>
      <w:lvlText w:val="%1."/>
      <w:lvlJc w:val="left"/>
      <w:pPr>
        <w:ind w:left="73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660C2"/>
    <w:rsid w:val="001F1BF4"/>
    <w:rsid w:val="0021401D"/>
    <w:rsid w:val="00232546"/>
    <w:rsid w:val="00367294"/>
    <w:rsid w:val="003A3F2D"/>
    <w:rsid w:val="004664E6"/>
    <w:rsid w:val="004B5981"/>
    <w:rsid w:val="006B48B1"/>
    <w:rsid w:val="00913F28"/>
    <w:rsid w:val="009B7FC2"/>
    <w:rsid w:val="009C432C"/>
    <w:rsid w:val="00C742A5"/>
    <w:rsid w:val="00CD7134"/>
    <w:rsid w:val="00D55075"/>
    <w:rsid w:val="00D841A8"/>
    <w:rsid w:val="00DA5622"/>
    <w:rsid w:val="00EC25DF"/>
    <w:rsid w:val="00EF1341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2020-04-24T08:32:00Z</dcterms:created>
  <dcterms:modified xsi:type="dcterms:W3CDTF">2020-05-10T16:15:00Z</dcterms:modified>
</cp:coreProperties>
</file>