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EF" w:rsidRDefault="003E0E49" w:rsidP="000060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по истории на 19</w:t>
      </w:r>
      <w:r w:rsidR="0000605E">
        <w:rPr>
          <w:rFonts w:ascii="Times New Roman" w:hAnsi="Times New Roman" w:cs="Times New Roman"/>
        </w:rPr>
        <w:t>.05.2020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5386"/>
        <w:gridCol w:w="1525"/>
      </w:tblGrid>
      <w:tr w:rsidR="0000605E" w:rsidTr="0000605E">
        <w:tc>
          <w:tcPr>
            <w:tcW w:w="959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01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386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525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обработки</w:t>
            </w:r>
          </w:p>
        </w:tc>
      </w:tr>
      <w:tr w:rsidR="0000605E" w:rsidTr="0000605E">
        <w:tc>
          <w:tcPr>
            <w:tcW w:w="959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БВ</w:t>
            </w:r>
          </w:p>
        </w:tc>
        <w:tc>
          <w:tcPr>
            <w:tcW w:w="1701" w:type="dxa"/>
          </w:tcPr>
          <w:p w:rsidR="0000605E" w:rsidRDefault="0000605E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386" w:type="dxa"/>
          </w:tcPr>
          <w:p w:rsidR="003E0E49" w:rsidRDefault="0000605E" w:rsidP="003E0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2 часть. Тема: </w:t>
            </w:r>
            <w:r w:rsidR="003E0E49">
              <w:rPr>
                <w:rFonts w:ascii="Times New Roman" w:hAnsi="Times New Roman" w:cs="Times New Roman"/>
              </w:rPr>
              <w:t>Северо-западная Русь. Между Востоком и Западом. Вопросы после параграфа:</w:t>
            </w:r>
          </w:p>
          <w:p w:rsidR="0000605E" w:rsidRDefault="003E0E49" w:rsidP="003E0E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2,3.</w:t>
            </w:r>
          </w:p>
        </w:tc>
        <w:tc>
          <w:tcPr>
            <w:tcW w:w="1525" w:type="dxa"/>
          </w:tcPr>
          <w:p w:rsidR="0000605E" w:rsidRDefault="00D76FFA" w:rsidP="00006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</w:tbl>
    <w:p w:rsidR="0000605E" w:rsidRPr="0000605E" w:rsidRDefault="0000605E" w:rsidP="003E0E49">
      <w:pPr>
        <w:jc w:val="center"/>
        <w:rPr>
          <w:rFonts w:ascii="Times New Roman" w:hAnsi="Times New Roman" w:cs="Times New Roman"/>
        </w:rPr>
      </w:pPr>
    </w:p>
    <w:sectPr w:rsidR="0000605E" w:rsidRPr="0000605E" w:rsidSect="0023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05E"/>
    <w:rsid w:val="0000605E"/>
    <w:rsid w:val="002337EF"/>
    <w:rsid w:val="003E0E49"/>
    <w:rsid w:val="00D7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2020-05-11T10:10:00Z</dcterms:created>
  <dcterms:modified xsi:type="dcterms:W3CDTF">2020-05-18T12:08:00Z</dcterms:modified>
</cp:coreProperties>
</file>