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50"/>
        <w:gridCol w:w="10811"/>
      </w:tblGrid>
      <w:tr w:rsidR="0019300E" w:rsidRPr="00D576B1" w:rsidTr="00032DD3">
        <w:tc>
          <w:tcPr>
            <w:tcW w:w="1390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0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0811" w:type="dxa"/>
          </w:tcPr>
          <w:p w:rsidR="0019300E" w:rsidRPr="00D576B1" w:rsidRDefault="0019300E" w:rsidP="000D1B61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0D1B61">
              <w:rPr>
                <w:b/>
                <w:i/>
                <w:sz w:val="28"/>
                <w:szCs w:val="28"/>
              </w:rPr>
              <w:t>вторник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0D1B61">
              <w:rPr>
                <w:b/>
                <w:i/>
                <w:sz w:val="28"/>
                <w:szCs w:val="28"/>
              </w:rPr>
              <w:t>12</w:t>
            </w:r>
            <w:r w:rsidRPr="00D576B1">
              <w:rPr>
                <w:b/>
                <w:i/>
                <w:sz w:val="28"/>
                <w:szCs w:val="28"/>
              </w:rPr>
              <w:t>.0</w:t>
            </w:r>
            <w:r w:rsidR="000D1B61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19300E" w:rsidRPr="00D576B1" w:rsidTr="00032DD3">
        <w:tc>
          <w:tcPr>
            <w:tcW w:w="1390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БАЗА</w:t>
            </w:r>
          </w:p>
        </w:tc>
        <w:tc>
          <w:tcPr>
            <w:tcW w:w="1550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0811" w:type="dxa"/>
          </w:tcPr>
          <w:p w:rsidR="0019300E" w:rsidRDefault="0019300E" w:rsidP="00A16638">
            <w:pPr>
              <w:rPr>
                <w:i/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Прочитать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="000D1B61"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  <w:r w:rsidR="000D1B61">
              <w:rPr>
                <w:sz w:val="24"/>
                <w:szCs w:val="24"/>
              </w:rPr>
              <w:t>9,40</w:t>
            </w:r>
            <w:r>
              <w:rPr>
                <w:sz w:val="24"/>
                <w:szCs w:val="24"/>
              </w:rPr>
              <w:t xml:space="preserve"> учебника (Биология 10-11 класс 1 часть)</w:t>
            </w:r>
          </w:p>
          <w:p w:rsidR="0019300E" w:rsidRPr="00A67A07" w:rsidRDefault="0019300E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Опорный конспект</w:t>
            </w:r>
          </w:p>
          <w:p w:rsidR="0019300E" w:rsidRPr="00D576B1" w:rsidRDefault="0019300E" w:rsidP="00A16638">
            <w:pPr>
              <w:rPr>
                <w:sz w:val="24"/>
                <w:szCs w:val="24"/>
              </w:rPr>
            </w:pPr>
          </w:p>
        </w:tc>
      </w:tr>
    </w:tbl>
    <w:p w:rsidR="0019300E" w:rsidRDefault="0019300E" w:rsidP="0019300E"/>
    <w:p w:rsidR="0019300E" w:rsidRDefault="0019300E" w:rsidP="0019300E"/>
    <w:p w:rsidR="0019300E" w:rsidRDefault="0019300E" w:rsidP="0019300E"/>
    <w:p w:rsidR="00884709" w:rsidRDefault="00884709"/>
    <w:sectPr w:rsidR="00884709" w:rsidSect="004752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00E"/>
    <w:rsid w:val="00032DD3"/>
    <w:rsid w:val="000563B7"/>
    <w:rsid w:val="00057E87"/>
    <w:rsid w:val="00074A51"/>
    <w:rsid w:val="000D1B61"/>
    <w:rsid w:val="001247B0"/>
    <w:rsid w:val="0019300E"/>
    <w:rsid w:val="001C4795"/>
    <w:rsid w:val="00254CC6"/>
    <w:rsid w:val="00325B49"/>
    <w:rsid w:val="0035410D"/>
    <w:rsid w:val="00354946"/>
    <w:rsid w:val="00366E34"/>
    <w:rsid w:val="003C7DBC"/>
    <w:rsid w:val="00443CCA"/>
    <w:rsid w:val="00450608"/>
    <w:rsid w:val="0049271B"/>
    <w:rsid w:val="00533472"/>
    <w:rsid w:val="006324E2"/>
    <w:rsid w:val="006710C9"/>
    <w:rsid w:val="00674637"/>
    <w:rsid w:val="00695405"/>
    <w:rsid w:val="00727856"/>
    <w:rsid w:val="00827B23"/>
    <w:rsid w:val="00854610"/>
    <w:rsid w:val="00884709"/>
    <w:rsid w:val="008A4514"/>
    <w:rsid w:val="00997584"/>
    <w:rsid w:val="009B5A0D"/>
    <w:rsid w:val="009C0A6C"/>
    <w:rsid w:val="009F47FC"/>
    <w:rsid w:val="00B36C1B"/>
    <w:rsid w:val="00B64148"/>
    <w:rsid w:val="00B90BAB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2020-04-22T16:28:00Z</dcterms:created>
  <dcterms:modified xsi:type="dcterms:W3CDTF">2020-05-10T09:17:00Z</dcterms:modified>
</cp:coreProperties>
</file>