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4B" w:rsidRDefault="0039504B" w:rsidP="0039504B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>
        <w:rPr>
          <w:rFonts w:ascii="Calibri" w:eastAsia="Calibri" w:hAnsi="Calibri" w:cs="Times New Roman"/>
          <w:b/>
          <w:lang w:eastAsia="en-US"/>
        </w:rPr>
        <w:t>17.04.2020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>
        <w:rPr>
          <w:rFonts w:ascii="Calibri" w:eastAsia="Calibri" w:hAnsi="Calibri" w:cs="Times New Roman"/>
          <w:b/>
          <w:lang w:eastAsia="en-US"/>
        </w:rPr>
        <w:t>Безрукова О.И. для 8А 8Б 8В класса.</w:t>
      </w:r>
    </w:p>
    <w:p w:rsidR="0039504B" w:rsidRDefault="0039504B" w:rsidP="0039504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Раздел № 1.3 Значение нервной системы в управлении движениями и регуляции систем организма.</w:t>
      </w:r>
    </w:p>
    <w:p w:rsidR="0039504B" w:rsidRDefault="0039504B" w:rsidP="0039504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Тема урока: Значение нервной системы в управлении движениями и регуляции систем организма.</w:t>
      </w:r>
    </w:p>
    <w:p w:rsidR="0039504B" w:rsidRDefault="0039504B" w:rsidP="0039504B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Ссылка на учебник: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znayka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val="en-US" w:eastAsia="en-US"/>
        </w:rPr>
        <w:t>pw</w:t>
      </w:r>
    </w:p>
    <w:p w:rsidR="0039504B" w:rsidRDefault="0039504B" w:rsidP="0039504B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Учебник В.И Лях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>Москва «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Просвящение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»,2012г.</w:t>
      </w:r>
    </w:p>
    <w:p w:rsidR="0039504B" w:rsidRDefault="0039504B" w:rsidP="0039504B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Внимательно изучить основную часть урока и выполнить задание после параграфа под названием: «Вопросы для самоконтроля».</w:t>
      </w:r>
    </w:p>
    <w:p w:rsidR="0039504B" w:rsidRDefault="0039504B" w:rsidP="0039504B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После выполнения задания прошу вас прислать мне номер вопроса с развернутым вариантом ответа</w:t>
      </w:r>
    </w:p>
    <w:p w:rsidR="0039504B" w:rsidRDefault="0039504B" w:rsidP="0039504B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39504B" w:rsidRDefault="0039504B" w:rsidP="0039504B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A57906" w:rsidRDefault="00A57906"/>
    <w:sectPr w:rsidR="00A5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04B"/>
    <w:rsid w:val="0039504B"/>
    <w:rsid w:val="00A5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2020-04-12T10:33:00Z</dcterms:created>
  <dcterms:modified xsi:type="dcterms:W3CDTF">2020-04-12T10:33:00Z</dcterms:modified>
</cp:coreProperties>
</file>