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1" w:rsidRDefault="004971E1"/>
    <w:p w:rsidR="0073485B" w:rsidRPr="0073485B" w:rsidRDefault="0073485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73485B">
        <w:rPr>
          <w:b/>
          <w:sz w:val="32"/>
          <w:szCs w:val="32"/>
        </w:rPr>
        <w:t>Технология:</w:t>
      </w:r>
      <w:r>
        <w:rPr>
          <w:sz w:val="32"/>
          <w:szCs w:val="32"/>
        </w:rPr>
        <w:t xml:space="preserve"> </w:t>
      </w:r>
      <w:r w:rsidR="00F84786">
        <w:rPr>
          <w:sz w:val="28"/>
          <w:szCs w:val="28"/>
        </w:rPr>
        <w:t xml:space="preserve">6 «к».    Задание на  </w:t>
      </w:r>
      <w:r w:rsidR="009E42E8">
        <w:rPr>
          <w:sz w:val="28"/>
          <w:szCs w:val="28"/>
        </w:rPr>
        <w:t>29</w:t>
      </w:r>
      <w:r w:rsidR="00F84786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  </w:t>
      </w:r>
    </w:p>
    <w:p w:rsidR="0073485B" w:rsidRDefault="0073485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3"/>
        <w:gridCol w:w="5543"/>
      </w:tblGrid>
      <w:tr w:rsidR="0073485B" w:rsidRPr="000D4164" w:rsidTr="00F84786">
        <w:trPr>
          <w:trHeight w:val="476"/>
        </w:trPr>
        <w:tc>
          <w:tcPr>
            <w:tcW w:w="4233" w:type="dxa"/>
          </w:tcPr>
          <w:p w:rsidR="0073485B" w:rsidRPr="0073485B" w:rsidRDefault="0073485B" w:rsidP="00456805">
            <w:pPr>
              <w:rPr>
                <w:b/>
                <w:sz w:val="24"/>
                <w:szCs w:val="24"/>
              </w:rPr>
            </w:pPr>
            <w:r w:rsidRPr="0073485B">
              <w:rPr>
                <w:b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5543" w:type="dxa"/>
          </w:tcPr>
          <w:p w:rsidR="0073485B" w:rsidRPr="0073485B" w:rsidRDefault="0073485B" w:rsidP="004568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73485B">
              <w:rPr>
                <w:b/>
                <w:sz w:val="24"/>
                <w:szCs w:val="24"/>
              </w:rPr>
              <w:t xml:space="preserve"> Задание</w:t>
            </w:r>
          </w:p>
        </w:tc>
      </w:tr>
      <w:tr w:rsidR="00F84786" w:rsidRPr="000D4164" w:rsidTr="00F732A6">
        <w:trPr>
          <w:trHeight w:val="801"/>
        </w:trPr>
        <w:tc>
          <w:tcPr>
            <w:tcW w:w="4233" w:type="dxa"/>
          </w:tcPr>
          <w:p w:rsidR="00F84786" w:rsidRPr="000D4164" w:rsidRDefault="009E42E8" w:rsidP="00AF5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провести летние каникулы и начать новый учебный год в полном здравии. </w:t>
            </w:r>
          </w:p>
        </w:tc>
        <w:tc>
          <w:tcPr>
            <w:tcW w:w="5543" w:type="dxa"/>
          </w:tcPr>
          <w:p w:rsidR="00F732A6" w:rsidRPr="000D4164" w:rsidRDefault="009E42E8" w:rsidP="00F8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все требования наставника на период летних каникул. Начать 1 сентября новый учебный год </w:t>
            </w:r>
            <w:proofErr w:type="gramStart"/>
            <w:r>
              <w:rPr>
                <w:sz w:val="24"/>
                <w:szCs w:val="24"/>
              </w:rPr>
              <w:t>здоровыми</w:t>
            </w:r>
            <w:proofErr w:type="gramEnd"/>
            <w:r>
              <w:rPr>
                <w:sz w:val="24"/>
                <w:szCs w:val="24"/>
              </w:rPr>
              <w:t>, физически окрепшими.</w:t>
            </w:r>
          </w:p>
        </w:tc>
      </w:tr>
      <w:tr w:rsidR="00F84786" w:rsidRPr="000D4164" w:rsidTr="00F732A6">
        <w:trPr>
          <w:trHeight w:val="557"/>
        </w:trPr>
        <w:tc>
          <w:tcPr>
            <w:tcW w:w="4233" w:type="dxa"/>
          </w:tcPr>
          <w:p w:rsidR="00F84786" w:rsidRPr="000D4164" w:rsidRDefault="00F84786" w:rsidP="00456805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</w:tcPr>
          <w:p w:rsidR="00F84786" w:rsidRDefault="00F84786" w:rsidP="00F8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6E47" w:rsidRPr="000D4164" w:rsidRDefault="009E42E8" w:rsidP="00F8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началом каникул!!!</w:t>
            </w:r>
          </w:p>
        </w:tc>
      </w:tr>
    </w:tbl>
    <w:p w:rsidR="0073485B" w:rsidRDefault="0073485B"/>
    <w:p w:rsidR="0073485B" w:rsidRDefault="0073485B"/>
    <w:p w:rsidR="0073485B" w:rsidRDefault="0073485B"/>
    <w:p w:rsidR="0073485B" w:rsidRDefault="0073485B"/>
    <w:p w:rsidR="0073485B" w:rsidRPr="0073485B" w:rsidRDefault="0073485B" w:rsidP="0073485B">
      <w:pPr>
        <w:rPr>
          <w:sz w:val="24"/>
          <w:szCs w:val="24"/>
        </w:rPr>
      </w:pPr>
      <w:r w:rsidRPr="0073485B">
        <w:rPr>
          <w:sz w:val="24"/>
          <w:szCs w:val="24"/>
        </w:rPr>
        <w:t xml:space="preserve">Ответы присылать  на </w:t>
      </w:r>
      <w:proofErr w:type="spellStart"/>
      <w:r w:rsidRPr="0073485B">
        <w:rPr>
          <w:sz w:val="24"/>
          <w:szCs w:val="24"/>
        </w:rPr>
        <w:t>эл</w:t>
      </w:r>
      <w:proofErr w:type="spellEnd"/>
      <w:r w:rsidRPr="0073485B">
        <w:rPr>
          <w:sz w:val="24"/>
          <w:szCs w:val="24"/>
        </w:rPr>
        <w:t>. адрес:  vyborovik@yandex.ru</w:t>
      </w:r>
    </w:p>
    <w:p w:rsidR="0073485B" w:rsidRDefault="0073485B"/>
    <w:sectPr w:rsidR="0073485B" w:rsidSect="0049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5B"/>
    <w:rsid w:val="00082510"/>
    <w:rsid w:val="001D2F9B"/>
    <w:rsid w:val="002E161D"/>
    <w:rsid w:val="00414991"/>
    <w:rsid w:val="004971E1"/>
    <w:rsid w:val="00566E47"/>
    <w:rsid w:val="0057183C"/>
    <w:rsid w:val="0057747B"/>
    <w:rsid w:val="00655866"/>
    <w:rsid w:val="0073485B"/>
    <w:rsid w:val="00810897"/>
    <w:rsid w:val="0081421F"/>
    <w:rsid w:val="009E42E8"/>
    <w:rsid w:val="00AA7864"/>
    <w:rsid w:val="00CC7217"/>
    <w:rsid w:val="00DE3E05"/>
    <w:rsid w:val="00F732A6"/>
    <w:rsid w:val="00F81D3A"/>
    <w:rsid w:val="00F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2020-05-28T11:18:00Z</dcterms:created>
  <dcterms:modified xsi:type="dcterms:W3CDTF">2020-05-28T11:18:00Z</dcterms:modified>
</cp:coreProperties>
</file>