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ED" w:rsidRPr="00BF6FB2" w:rsidRDefault="00C7691F" w:rsidP="005D2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>Списо</w:t>
      </w:r>
      <w:r w:rsidR="005D2433" w:rsidRPr="00BF6FB2">
        <w:rPr>
          <w:rFonts w:ascii="Times New Roman" w:hAnsi="Times New Roman" w:cs="Times New Roman"/>
          <w:b/>
          <w:sz w:val="24"/>
          <w:szCs w:val="24"/>
        </w:rPr>
        <w:t>к литературы для летнего чтения</w:t>
      </w:r>
      <w:r w:rsidR="00266BED" w:rsidRPr="00BF6FB2">
        <w:rPr>
          <w:rFonts w:ascii="Times New Roman" w:hAnsi="Times New Roman" w:cs="Times New Roman"/>
          <w:b/>
          <w:sz w:val="24"/>
          <w:szCs w:val="24"/>
        </w:rPr>
        <w:t xml:space="preserve">  для   </w:t>
      </w:r>
      <w:proofErr w:type="gramStart"/>
      <w:r w:rsidR="00266BED" w:rsidRPr="00BF6FB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66BED" w:rsidRPr="00BF6F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D2433" w:rsidRPr="00BF6FB2" w:rsidRDefault="00266BED" w:rsidP="005D2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 xml:space="preserve">5д,  5е  класса  2019-2020г.  </w:t>
      </w:r>
    </w:p>
    <w:p w:rsidR="00C7691F" w:rsidRPr="00BF6FB2" w:rsidRDefault="00C7691F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1F" w:rsidRPr="00BF6FB2" w:rsidRDefault="00266BED" w:rsidP="00C7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 xml:space="preserve">  На     новый учебный   год   .  </w:t>
      </w:r>
      <w:r w:rsidR="00C7691F" w:rsidRPr="00BF6FB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BF6FB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BF6FB2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BF6FB2">
        <w:rPr>
          <w:rFonts w:ascii="Times New Roman" w:hAnsi="Times New Roman" w:cs="Times New Roman"/>
          <w:b/>
          <w:sz w:val="24"/>
          <w:szCs w:val="24"/>
        </w:rPr>
        <w:t xml:space="preserve">,    6  е      </w:t>
      </w:r>
      <w:r w:rsidR="00C7691F" w:rsidRPr="00BF6FB2">
        <w:rPr>
          <w:rFonts w:ascii="Times New Roman" w:hAnsi="Times New Roman" w:cs="Times New Roman"/>
          <w:b/>
          <w:sz w:val="24"/>
          <w:szCs w:val="24"/>
        </w:rPr>
        <w:t>класс</w:t>
      </w:r>
      <w:r w:rsidRPr="00BF6FB2">
        <w:rPr>
          <w:rFonts w:ascii="Times New Roman" w:hAnsi="Times New Roman" w:cs="Times New Roman"/>
          <w:b/>
          <w:sz w:val="24"/>
          <w:szCs w:val="24"/>
        </w:rPr>
        <w:t xml:space="preserve">  2020-2021   ученый   год.</w:t>
      </w:r>
    </w:p>
    <w:p w:rsidR="002D34C0" w:rsidRPr="00BF6FB2" w:rsidRDefault="002D34C0" w:rsidP="00C76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>Чтение   по   программе    6  класса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Мифы, сказания, легенды народов мира.</w:t>
      </w:r>
    </w:p>
    <w:p w:rsidR="00C7691F" w:rsidRPr="00BF6FB2" w:rsidRDefault="00C7691F" w:rsidP="002D34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Русские народные сказки. Сказки народов мира.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Басни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И.И.Хемницера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и И.И.Дмитриева.</w:t>
      </w:r>
    </w:p>
    <w:p w:rsidR="002D34C0" w:rsidRPr="00BF6FB2" w:rsidRDefault="00C7691F" w:rsidP="002D34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И.А.Крылов. Бас</w:t>
      </w:r>
      <w:r w:rsidR="002D34C0" w:rsidRPr="00BF6FB2">
        <w:rPr>
          <w:rFonts w:ascii="Times New Roman" w:hAnsi="Times New Roman" w:cs="Times New Roman"/>
          <w:sz w:val="24"/>
          <w:szCs w:val="24"/>
        </w:rPr>
        <w:t>ни</w:t>
      </w:r>
    </w:p>
    <w:p w:rsidR="00C7691F" w:rsidRPr="00BF6FB2" w:rsidRDefault="003F7722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А.  С.  Пушкин  «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Повести покойного Ивана </w:t>
      </w:r>
      <w:r w:rsidR="00CA7AA3" w:rsidRPr="00BF6FB2">
        <w:rPr>
          <w:rFonts w:ascii="Times New Roman" w:hAnsi="Times New Roman" w:cs="Times New Roman"/>
          <w:sz w:val="24"/>
          <w:szCs w:val="24"/>
        </w:rPr>
        <w:t>П</w:t>
      </w:r>
      <w:r w:rsidR="00C7691F" w:rsidRPr="00BF6FB2">
        <w:rPr>
          <w:rFonts w:ascii="Times New Roman" w:hAnsi="Times New Roman" w:cs="Times New Roman"/>
          <w:sz w:val="24"/>
          <w:szCs w:val="24"/>
        </w:rPr>
        <w:t>етровича Белкина</w:t>
      </w:r>
      <w:r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  <w:r w:rsidR="00CA7AA3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Дубровский</w:t>
      </w:r>
      <w:r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3F7722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Н.В.Гоголь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Вечера на хуторе близ Диканьки</w:t>
      </w:r>
      <w:r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2D34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К.Ф.Рылеев.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Держави</w:t>
      </w:r>
      <w:r w:rsidR="002D34C0" w:rsidRPr="00BF6FB2">
        <w:rPr>
          <w:rFonts w:ascii="Times New Roman" w:hAnsi="Times New Roman" w:cs="Times New Roman"/>
          <w:sz w:val="24"/>
          <w:szCs w:val="24"/>
        </w:rPr>
        <w:t>н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</w:p>
    <w:p w:rsidR="00C7691F" w:rsidRPr="00BF6FB2" w:rsidRDefault="00C7691F" w:rsidP="002D34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М.Ю.Лермонтов.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Воздушный корабль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Русалка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Морская царевна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И.С.Тургенев. </w:t>
      </w:r>
      <w:proofErr w:type="gramStart"/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Записки охотника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 (</w:t>
      </w:r>
      <w:r w:rsidR="003F7722" w:rsidRPr="00BF6FB2">
        <w:rPr>
          <w:rFonts w:ascii="Times New Roman" w:hAnsi="Times New Roman" w:cs="Times New Roman"/>
          <w:sz w:val="24"/>
          <w:szCs w:val="24"/>
        </w:rPr>
        <w:t xml:space="preserve">«Хорь и </w:t>
      </w:r>
      <w:proofErr w:type="spellStart"/>
      <w:r w:rsidR="003F7722" w:rsidRPr="00BF6FB2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="003F7722" w:rsidRPr="00BF6FB2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BF6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луг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Н.А.Некрасов.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Влас</w:t>
      </w:r>
      <w:proofErr w:type="spellEnd"/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Дедушка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Железная дорога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Н.С.Лесков.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Человек на часах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Левша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Л.Н.Толстой.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Хаджи-Мурат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А.П.Чехов. Рассказы 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К.Г.Паустовский.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Бакенщик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Растрепанный воробей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  <w:r w:rsidR="002D34C0" w:rsidRPr="00BF6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А.П.Платонов.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Неизвестный цветок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В прекрасном и яростном мире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Июльская жара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Через реку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Солдатское</w:t>
      </w:r>
      <w:r w:rsidR="00CA7AA3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>сердце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Дни боевые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3F7722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М.Зощенко. Рассказы 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А.С.Грин.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Алые паруса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В.К.Железников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Чудак из шестого «Б»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Путешественник с багажом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Хорошим людям – доброе утро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  <w:r w:rsidR="002D34C0" w:rsidRPr="00BF6FB2">
        <w:rPr>
          <w:rFonts w:ascii="Times New Roman" w:hAnsi="Times New Roman" w:cs="Times New Roman"/>
          <w:sz w:val="24"/>
          <w:szCs w:val="24"/>
        </w:rPr>
        <w:t xml:space="preserve"> 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="002D34C0" w:rsidRPr="00BF6FB2">
        <w:rPr>
          <w:rFonts w:ascii="Times New Roman" w:hAnsi="Times New Roman" w:cs="Times New Roman"/>
          <w:sz w:val="24"/>
          <w:szCs w:val="24"/>
        </w:rPr>
        <w:t>Чучело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="002D34C0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В.П.Астафьев.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Деревья растут для всех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Конь с розовой гривой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2D34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В.Г Распутин. Уроки </w:t>
      </w:r>
      <w:proofErr w:type="gramStart"/>
      <w:r w:rsidRPr="00BF6FB2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2D34C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Ф.Искандер. </w:t>
      </w:r>
      <w:proofErr w:type="gramStart"/>
      <w:r w:rsidRPr="00BF6FB2">
        <w:rPr>
          <w:rFonts w:ascii="Times New Roman" w:hAnsi="Times New Roman" w:cs="Times New Roman"/>
          <w:sz w:val="24"/>
          <w:szCs w:val="24"/>
        </w:rPr>
        <w:t>Рассказы (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Тринадцатый подвиг Геракла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Первое дело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«Запретный плод».</w:t>
      </w:r>
      <w:r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Рассказ о море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  <w:r w:rsidR="00CA7AA3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Мученики сцены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Дедушка</w:t>
      </w:r>
      <w:r w:rsidR="003F772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3F772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Вечерняя дорог</w:t>
      </w:r>
      <w:r w:rsidR="003F7722" w:rsidRPr="00BF6FB2">
        <w:rPr>
          <w:rFonts w:ascii="Times New Roman" w:hAnsi="Times New Roman" w:cs="Times New Roman"/>
          <w:sz w:val="24"/>
          <w:szCs w:val="24"/>
        </w:rPr>
        <w:t>а»</w:t>
      </w:r>
      <w:r w:rsidRPr="00BF6F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М.М.Пришвин.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Таинственный ящик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Синий лапоть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Лесная капель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Кладовая солнца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В.П.Крапивин.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Брат, которому семь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Звезды под дождем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В.М.Шукшин. Рассказы.</w:t>
      </w:r>
    </w:p>
    <w:p w:rsidR="005D2433" w:rsidRPr="00BF6FB2" w:rsidRDefault="005D2433" w:rsidP="005D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М.Сервантес Сааведра.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Дон Кихот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Ф.Шиллер. Баллады.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М.Твен.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История с привидением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 xml:space="preserve">Приключения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Финна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де Сент-Экзюпери.</w:t>
      </w:r>
      <w:r w:rsidR="002D34C0" w:rsidRPr="00BF6FB2">
        <w:rPr>
          <w:rFonts w:ascii="Times New Roman" w:hAnsi="Times New Roman" w:cs="Times New Roman"/>
          <w:sz w:val="24"/>
          <w:szCs w:val="24"/>
        </w:rPr>
        <w:t xml:space="preserve"> «</w:t>
      </w:r>
      <w:r w:rsidRPr="00BF6FB2">
        <w:rPr>
          <w:rFonts w:ascii="Times New Roman" w:hAnsi="Times New Roman" w:cs="Times New Roman"/>
          <w:sz w:val="24"/>
          <w:szCs w:val="24"/>
        </w:rPr>
        <w:t xml:space="preserve"> Маленький принц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Джек Лондон.</w:t>
      </w:r>
      <w:r w:rsidR="002D34C0" w:rsidRPr="00BF6FB2">
        <w:rPr>
          <w:rFonts w:ascii="Times New Roman" w:hAnsi="Times New Roman" w:cs="Times New Roman"/>
          <w:sz w:val="24"/>
          <w:szCs w:val="24"/>
        </w:rPr>
        <w:t xml:space="preserve">  «</w:t>
      </w:r>
      <w:r w:rsidRPr="00BF6FB2">
        <w:rPr>
          <w:rFonts w:ascii="Times New Roman" w:hAnsi="Times New Roman" w:cs="Times New Roman"/>
          <w:sz w:val="24"/>
          <w:szCs w:val="24"/>
        </w:rPr>
        <w:t xml:space="preserve"> Любовь к жизни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Мексиканец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Через стремнины к Клондайку</w:t>
      </w:r>
      <w:r w:rsidR="002D34C0" w:rsidRPr="00BF6FB2">
        <w:rPr>
          <w:rFonts w:ascii="Times New Roman" w:hAnsi="Times New Roman" w:cs="Times New Roman"/>
          <w:sz w:val="24"/>
          <w:szCs w:val="24"/>
        </w:rPr>
        <w:t>». «</w:t>
      </w:r>
      <w:r w:rsidRPr="00BF6FB2">
        <w:rPr>
          <w:rFonts w:ascii="Times New Roman" w:hAnsi="Times New Roman" w:cs="Times New Roman"/>
          <w:sz w:val="24"/>
          <w:szCs w:val="24"/>
        </w:rPr>
        <w:t>Белое</w:t>
      </w:r>
      <w:r w:rsidR="005D2433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>безмолвие</w:t>
      </w:r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О.Генри. </w:t>
      </w:r>
      <w:r w:rsidR="002D34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 xml:space="preserve">Вождь </w:t>
      </w:r>
      <w:proofErr w:type="gramStart"/>
      <w:r w:rsidRPr="00BF6FB2">
        <w:rPr>
          <w:rFonts w:ascii="Times New Roman" w:hAnsi="Times New Roman" w:cs="Times New Roman"/>
          <w:sz w:val="24"/>
          <w:szCs w:val="24"/>
        </w:rPr>
        <w:t>краснокожих</w:t>
      </w:r>
      <w:proofErr w:type="gramEnd"/>
      <w:r w:rsidR="002D34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BED" w:rsidRPr="00BF6FB2" w:rsidRDefault="00266BED" w:rsidP="00C76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 xml:space="preserve">  Список    для    дополнительного   чтения</w:t>
      </w:r>
      <w:proofErr w:type="gramStart"/>
      <w:r w:rsidRPr="00BF6FB2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BF6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1.А. С. Некрасов «Приключения капитана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6FB2">
        <w:rPr>
          <w:rFonts w:ascii="Times New Roman" w:hAnsi="Times New Roman" w:cs="Times New Roman"/>
          <w:sz w:val="24"/>
          <w:szCs w:val="24"/>
        </w:rPr>
        <w:t>2.П. П. Бажов «Уральские сказы» («Медной горы хозяйка», «Малахитовая Шкатулка», «Каменный цветок», «Горный мастер», «Хрупкая веточка», «Две ящерки»,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Приказчиковы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подошвы»,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Таюткино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зеркальце», «Про Великого Полоза», </w:t>
      </w:r>
      <w:proofErr w:type="gramEnd"/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6F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Огневушка-поскакушка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Синюшкин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колодец», «Серебряное копытце», «Золотой волос»,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рукавица», «Кошачьи уши»,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Иванко-Крылатко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», «Чугунная бабушка», «Живинка в деле», «Солнечный камень», «Васина гора» и другие). </w:t>
      </w:r>
      <w:proofErr w:type="gramEnd"/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3.А. Р. Беляев «Остров погибших кораблей», «Голова профессора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4.М. Твен «Янки при дворе короля Артура». Рассказы. «Принц и нищий»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lastRenderedPageBreak/>
        <w:t xml:space="preserve">5.Г.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Каттнер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«Котел с неприятностями»,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Прохвессор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накрылся».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6.А. Азимов «Конец вечности», «Стальные пещеры», «Обнаженное солнце», «Я - робот».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7.В. П. Крапивин «Мальчик со шпагой», «В глубине Великого Кристалла».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8.Ф.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Зальтен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Бэмби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9.Дж. М.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Барри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«Питер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Пэн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», «Питер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Пэн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в Кенсингтонском Саду».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10.Дж.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Крюс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«Тим Талер или Проданный смех».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11.О.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Уальд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«Звездный мальчик»,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Кентервильское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привидение».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12.  К. С. Льюис «Хроники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Нарнии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», «Пока мы лиц не обрели».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13.Дж. К. Джером «Трое в лодке, не </w:t>
      </w:r>
      <w:proofErr w:type="gramStart"/>
      <w:r w:rsidRPr="00BF6FB2">
        <w:rPr>
          <w:rFonts w:ascii="Times New Roman" w:hAnsi="Times New Roman" w:cs="Times New Roman"/>
          <w:sz w:val="24"/>
          <w:szCs w:val="24"/>
        </w:rPr>
        <w:t>считая</w:t>
      </w:r>
      <w:proofErr w:type="gramEnd"/>
      <w:r w:rsidRPr="00BF6FB2">
        <w:rPr>
          <w:rFonts w:ascii="Times New Roman" w:hAnsi="Times New Roman" w:cs="Times New Roman"/>
          <w:sz w:val="24"/>
          <w:szCs w:val="24"/>
        </w:rPr>
        <w:t xml:space="preserve"> собаки».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14.Р. Л. Стивенсон «Черная стрела», «Остров сокровищ»,  «Алмаз Раджи».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15.  Ч.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Диккенз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«Приключения Оливера Твиста».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16.  </w:t>
      </w:r>
      <w:r w:rsidR="002D34C0" w:rsidRPr="00BF6FB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2D34C0" w:rsidRPr="00BF6FB2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="002D34C0" w:rsidRPr="00BF6FB2">
        <w:rPr>
          <w:rFonts w:ascii="Times New Roman" w:hAnsi="Times New Roman" w:cs="Times New Roman"/>
          <w:sz w:val="24"/>
          <w:szCs w:val="24"/>
        </w:rPr>
        <w:t xml:space="preserve"> Дойл </w:t>
      </w:r>
      <w:r w:rsidRPr="00BF6FB2">
        <w:rPr>
          <w:rFonts w:ascii="Times New Roman" w:hAnsi="Times New Roman" w:cs="Times New Roman"/>
          <w:sz w:val="24"/>
          <w:szCs w:val="24"/>
        </w:rPr>
        <w:t xml:space="preserve"> «Шерлок Холмс».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17.  М. Метерлинк «Синяя Птица»,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Ариана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и синяя борода».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18.  Г. Н.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F6FB2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BF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, Черное Ухо»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19.  Ф. Купер «Последний из могикан», «Следопыт». </w:t>
      </w:r>
    </w:p>
    <w:p w:rsidR="00266BED" w:rsidRPr="00BF6FB2" w:rsidRDefault="00266BED" w:rsidP="00266BED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20.    Т.Г.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«Город мастеров» </w:t>
      </w:r>
    </w:p>
    <w:p w:rsidR="002D34C0" w:rsidRPr="00BF6FB2" w:rsidRDefault="002D34C0" w:rsidP="002D34C0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21.   Д. Лондон «На берегах Сакраменто», «Сказание о Ките», «Белое безмолвие», «Там, где расходятся пути»</w:t>
      </w:r>
    </w:p>
    <w:p w:rsidR="002D34C0" w:rsidRPr="00BF6FB2" w:rsidRDefault="001E5CAA" w:rsidP="002D34C0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22.  </w:t>
      </w:r>
      <w:r w:rsidR="002D34C0" w:rsidRPr="00BF6FB2">
        <w:rPr>
          <w:rFonts w:ascii="Times New Roman" w:hAnsi="Times New Roman" w:cs="Times New Roman"/>
          <w:sz w:val="24"/>
          <w:szCs w:val="24"/>
        </w:rPr>
        <w:t>Т. Майн Рид «Всадник без головы»</w:t>
      </w:r>
    </w:p>
    <w:p w:rsidR="002D34C0" w:rsidRPr="00BF6FB2" w:rsidRDefault="002D34C0" w:rsidP="002D34C0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23.  Э. Сетон-Томпсон «Тито», «Мальчик и рысь», «Мустанг-иноходец»,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Лобо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», «Домино», «Улыбчивый певец», «По следам оленя»</w:t>
      </w:r>
    </w:p>
    <w:p w:rsidR="002D34C0" w:rsidRPr="00BF6FB2" w:rsidRDefault="002D34C0" w:rsidP="002D34C0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24.  Р. Стивенсон «Остров сокровищ»</w:t>
      </w:r>
    </w:p>
    <w:p w:rsidR="002D34C0" w:rsidRPr="00BF6FB2" w:rsidRDefault="002D34C0" w:rsidP="002D34C0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25.   М. Твен «Приключения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Финна»</w:t>
      </w:r>
    </w:p>
    <w:p w:rsidR="002D34C0" w:rsidRPr="00BF6FB2" w:rsidRDefault="002D34C0" w:rsidP="002D34C0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26.  Д. Р. Р.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, или Туда и обратно»</w:t>
      </w:r>
    </w:p>
    <w:p w:rsidR="002D34C0" w:rsidRPr="00BF6FB2" w:rsidRDefault="002D34C0" w:rsidP="002D34C0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27.  Э. По «Овальный портрет»,  «Лягушонок»</w:t>
      </w:r>
    </w:p>
    <w:p w:rsidR="00AE6B9E" w:rsidRPr="00BF6FB2" w:rsidRDefault="001E5CAA" w:rsidP="002D34C0">
      <w:pPr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 xml:space="preserve">   Список    книг  для  дополнительного   чтения   по  выбору   обучающегося.</w:t>
      </w:r>
    </w:p>
    <w:p w:rsidR="00AE6B9E" w:rsidRPr="00AE6B9E" w:rsidRDefault="00AE6B9E" w:rsidP="00AE6B9E">
      <w:pPr>
        <w:shd w:val="clear" w:color="auto" w:fill="FFFFFF"/>
        <w:spacing w:after="1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1. Любовь Воронкова «Сын Зевса», «Повести об Александре Македонском»</w:t>
      </w:r>
    </w:p>
    <w:p w:rsidR="00AE6B9E" w:rsidRPr="00AE6B9E" w:rsidRDefault="00AE6B9E" w:rsidP="00AE6B9E">
      <w:pPr>
        <w:shd w:val="clear" w:color="auto" w:fill="FFFFFF"/>
        <w:spacing w:after="1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Михаил </w:t>
      </w:r>
      <w:proofErr w:type="spellStart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Гаспаров</w:t>
      </w:r>
      <w:proofErr w:type="spellEnd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«Занимательная Греция»</w:t>
      </w:r>
    </w:p>
    <w:p w:rsidR="00AE6B9E" w:rsidRPr="00AE6B9E" w:rsidRDefault="00AE6B9E" w:rsidP="00AE6B9E">
      <w:pPr>
        <w:shd w:val="clear" w:color="auto" w:fill="FFFFFF"/>
        <w:spacing w:after="1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Чарльз Диккенс «История Англии для </w:t>
      </w:r>
      <w:proofErr w:type="gramStart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юных</w:t>
      </w:r>
      <w:proofErr w:type="gramEnd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E6B9E" w:rsidRPr="00AE6B9E" w:rsidRDefault="00AE6B9E" w:rsidP="00AE6B9E">
      <w:pPr>
        <w:shd w:val="clear" w:color="auto" w:fill="FFFFFF"/>
        <w:spacing w:after="1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4. Николай Кун «Легенды и мифы Древней Греции»</w:t>
      </w:r>
    </w:p>
    <w:p w:rsidR="00AE6B9E" w:rsidRPr="00AE6B9E" w:rsidRDefault="00AE6B9E" w:rsidP="00AE6B9E">
      <w:pPr>
        <w:shd w:val="clear" w:color="auto" w:fill="FFFFFF"/>
        <w:spacing w:after="1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5. Соломон Лурье «Письмо греческого мальчика», «Заговорившие таблички»</w:t>
      </w:r>
    </w:p>
    <w:p w:rsidR="00AE6B9E" w:rsidRPr="00AE6B9E" w:rsidRDefault="00AE6B9E" w:rsidP="00AE6B9E">
      <w:pPr>
        <w:shd w:val="clear" w:color="auto" w:fill="FFFFFF"/>
        <w:spacing w:after="1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Милица</w:t>
      </w:r>
      <w:proofErr w:type="spellEnd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Матье</w:t>
      </w:r>
      <w:proofErr w:type="spellEnd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египетского мальчика»</w:t>
      </w:r>
    </w:p>
    <w:p w:rsidR="00AE6B9E" w:rsidRPr="00AE6B9E" w:rsidRDefault="00AE6B9E" w:rsidP="00AE6B9E">
      <w:pPr>
        <w:shd w:val="clear" w:color="auto" w:fill="FFFFFF"/>
        <w:spacing w:after="1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proofErr w:type="spellStart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Жозеф</w:t>
      </w:r>
      <w:proofErr w:type="spellEnd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Рони-старший</w:t>
      </w:r>
      <w:proofErr w:type="spellEnd"/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«Борьба за огонь», «Пещерный лев»</w:t>
      </w:r>
    </w:p>
    <w:p w:rsidR="00AE6B9E" w:rsidRPr="00AE6B9E" w:rsidRDefault="00AE6B9E" w:rsidP="00AE6B9E">
      <w:pPr>
        <w:shd w:val="clear" w:color="auto" w:fill="FFFFFF"/>
        <w:spacing w:after="1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8. Вера Смирнова «Герои Эллады»</w:t>
      </w:r>
    </w:p>
    <w:p w:rsidR="00AE6B9E" w:rsidRPr="00AE6B9E" w:rsidRDefault="00AE6B9E" w:rsidP="00AE6B9E">
      <w:pPr>
        <w:shd w:val="clear" w:color="auto" w:fill="FFFFFF"/>
        <w:spacing w:after="11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B9E">
        <w:rPr>
          <w:rFonts w:ascii="Times New Roman" w:eastAsia="Times New Roman" w:hAnsi="Times New Roman" w:cs="Times New Roman"/>
          <w:color w:val="000000"/>
          <w:sz w:val="24"/>
          <w:szCs w:val="24"/>
        </w:rPr>
        <w:t>9. Марк Твен «Янки из Коннектикута при дворе короля Артура»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AE6B9E">
        <w:rPr>
          <w:color w:val="000000"/>
        </w:rPr>
        <w:t>10. Лев Успенский «Легенды и мифы Древней Греции»</w:t>
      </w:r>
      <w:r w:rsidRPr="00BF6FB2">
        <w:rPr>
          <w:color w:val="000000"/>
        </w:rPr>
        <w:t xml:space="preserve"> 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11. Марина </w:t>
      </w:r>
      <w:proofErr w:type="spellStart"/>
      <w:r w:rsidRPr="00BF6FB2">
        <w:rPr>
          <w:color w:val="000000"/>
        </w:rPr>
        <w:t>Аромштам</w:t>
      </w:r>
      <w:proofErr w:type="spellEnd"/>
      <w:r w:rsidRPr="00BF6FB2">
        <w:rPr>
          <w:color w:val="000000"/>
        </w:rPr>
        <w:t xml:space="preserve"> «Плащ Крысолова»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12. Кир </w:t>
      </w:r>
      <w:proofErr w:type="spellStart"/>
      <w:r w:rsidRPr="00BF6FB2">
        <w:rPr>
          <w:color w:val="000000"/>
        </w:rPr>
        <w:t>Булычев</w:t>
      </w:r>
      <w:proofErr w:type="spellEnd"/>
      <w:r w:rsidRPr="00BF6FB2">
        <w:rPr>
          <w:color w:val="000000"/>
        </w:rPr>
        <w:t xml:space="preserve"> «Приключения Алисы»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13. </w:t>
      </w:r>
      <w:proofErr w:type="spellStart"/>
      <w:r w:rsidRPr="00BF6FB2">
        <w:rPr>
          <w:color w:val="000000"/>
        </w:rPr>
        <w:t>Редьярд</w:t>
      </w:r>
      <w:proofErr w:type="spellEnd"/>
      <w:r w:rsidRPr="00BF6FB2">
        <w:rPr>
          <w:color w:val="000000"/>
        </w:rPr>
        <w:t xml:space="preserve"> Киплинг «Пак с Волшебных холмов», «Подарки фей»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14. </w:t>
      </w:r>
      <w:proofErr w:type="spellStart"/>
      <w:r w:rsidRPr="00BF6FB2">
        <w:rPr>
          <w:color w:val="000000"/>
        </w:rPr>
        <w:t>Филип</w:t>
      </w:r>
      <w:proofErr w:type="spellEnd"/>
      <w:r w:rsidRPr="00BF6FB2">
        <w:rPr>
          <w:color w:val="000000"/>
        </w:rPr>
        <w:t xml:space="preserve"> </w:t>
      </w:r>
      <w:proofErr w:type="spellStart"/>
      <w:r w:rsidRPr="00BF6FB2">
        <w:rPr>
          <w:color w:val="000000"/>
        </w:rPr>
        <w:t>Пулман</w:t>
      </w:r>
      <w:proofErr w:type="spellEnd"/>
      <w:r w:rsidRPr="00BF6FB2">
        <w:rPr>
          <w:color w:val="000000"/>
        </w:rPr>
        <w:t xml:space="preserve"> «Золотой компас», «Чудесный нож», «Янтарный телескоп»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15. </w:t>
      </w:r>
      <w:proofErr w:type="spellStart"/>
      <w:r w:rsidRPr="00BF6FB2">
        <w:rPr>
          <w:color w:val="000000"/>
        </w:rPr>
        <w:t>Корнелия</w:t>
      </w:r>
      <w:proofErr w:type="spellEnd"/>
      <w:r w:rsidRPr="00BF6FB2">
        <w:rPr>
          <w:color w:val="000000"/>
        </w:rPr>
        <w:t xml:space="preserve"> </w:t>
      </w:r>
      <w:proofErr w:type="spellStart"/>
      <w:r w:rsidRPr="00BF6FB2">
        <w:rPr>
          <w:color w:val="000000"/>
        </w:rPr>
        <w:t>Функе</w:t>
      </w:r>
      <w:proofErr w:type="spellEnd"/>
      <w:r w:rsidRPr="00BF6FB2">
        <w:rPr>
          <w:color w:val="000000"/>
        </w:rPr>
        <w:t xml:space="preserve"> «Чернильное сердце»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16. </w:t>
      </w:r>
      <w:proofErr w:type="spellStart"/>
      <w:r w:rsidRPr="00BF6FB2">
        <w:rPr>
          <w:color w:val="000000"/>
        </w:rPr>
        <w:t>Наринэ</w:t>
      </w:r>
      <w:proofErr w:type="spellEnd"/>
      <w:r w:rsidRPr="00BF6FB2">
        <w:rPr>
          <w:color w:val="000000"/>
        </w:rPr>
        <w:t xml:space="preserve"> </w:t>
      </w:r>
      <w:proofErr w:type="spellStart"/>
      <w:r w:rsidRPr="00BF6FB2">
        <w:rPr>
          <w:color w:val="000000"/>
        </w:rPr>
        <w:t>Абгарян</w:t>
      </w:r>
      <w:proofErr w:type="spellEnd"/>
      <w:r w:rsidRPr="00BF6FB2">
        <w:rPr>
          <w:color w:val="000000"/>
        </w:rPr>
        <w:t xml:space="preserve"> «</w:t>
      </w:r>
      <w:proofErr w:type="spellStart"/>
      <w:r w:rsidRPr="00BF6FB2">
        <w:rPr>
          <w:color w:val="000000"/>
        </w:rPr>
        <w:t>Манюня</w:t>
      </w:r>
      <w:proofErr w:type="spellEnd"/>
      <w:r w:rsidRPr="00BF6FB2">
        <w:rPr>
          <w:color w:val="000000"/>
        </w:rPr>
        <w:t>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17. </w:t>
      </w:r>
      <w:proofErr w:type="spellStart"/>
      <w:r w:rsidRPr="00BF6FB2">
        <w:rPr>
          <w:color w:val="000000"/>
        </w:rPr>
        <w:t>Фрэнсис</w:t>
      </w:r>
      <w:proofErr w:type="spellEnd"/>
      <w:r w:rsidRPr="00BF6FB2">
        <w:rPr>
          <w:color w:val="000000"/>
        </w:rPr>
        <w:t xml:space="preserve"> </w:t>
      </w:r>
      <w:proofErr w:type="spellStart"/>
      <w:r w:rsidRPr="00BF6FB2">
        <w:rPr>
          <w:color w:val="000000"/>
        </w:rPr>
        <w:t>Бернетт</w:t>
      </w:r>
      <w:proofErr w:type="spellEnd"/>
      <w:r w:rsidRPr="00BF6FB2">
        <w:rPr>
          <w:color w:val="000000"/>
        </w:rPr>
        <w:t xml:space="preserve"> «Маленький лорд </w:t>
      </w:r>
      <w:proofErr w:type="spellStart"/>
      <w:r w:rsidRPr="00BF6FB2">
        <w:rPr>
          <w:color w:val="000000"/>
        </w:rPr>
        <w:t>Фаунтлерой</w:t>
      </w:r>
      <w:proofErr w:type="spellEnd"/>
      <w:r w:rsidRPr="00BF6FB2">
        <w:rPr>
          <w:color w:val="000000"/>
        </w:rPr>
        <w:t>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18. Лидия </w:t>
      </w:r>
      <w:proofErr w:type="spellStart"/>
      <w:r w:rsidRPr="00BF6FB2">
        <w:rPr>
          <w:color w:val="000000"/>
        </w:rPr>
        <w:t>Будогоская</w:t>
      </w:r>
      <w:proofErr w:type="spellEnd"/>
      <w:r w:rsidRPr="00BF6FB2">
        <w:rPr>
          <w:color w:val="000000"/>
        </w:rPr>
        <w:t xml:space="preserve"> «Повесть о рыжей девочке».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19. Луи </w:t>
      </w:r>
      <w:proofErr w:type="spellStart"/>
      <w:r w:rsidRPr="00BF6FB2">
        <w:rPr>
          <w:color w:val="000000"/>
        </w:rPr>
        <w:t>Буссенар</w:t>
      </w:r>
      <w:proofErr w:type="spellEnd"/>
      <w:r w:rsidRPr="00BF6FB2">
        <w:rPr>
          <w:color w:val="000000"/>
        </w:rPr>
        <w:t xml:space="preserve"> «Капитан </w:t>
      </w:r>
      <w:proofErr w:type="spellStart"/>
      <w:proofErr w:type="gramStart"/>
      <w:r w:rsidRPr="00BF6FB2">
        <w:rPr>
          <w:color w:val="000000"/>
        </w:rPr>
        <w:t>Сорви-голова</w:t>
      </w:r>
      <w:proofErr w:type="spellEnd"/>
      <w:proofErr w:type="gramEnd"/>
      <w:r w:rsidRPr="00BF6FB2">
        <w:rPr>
          <w:color w:val="000000"/>
        </w:rPr>
        <w:t>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 xml:space="preserve">20. </w:t>
      </w:r>
      <w:proofErr w:type="spellStart"/>
      <w:r w:rsidRPr="00BF6FB2">
        <w:rPr>
          <w:color w:val="000000"/>
        </w:rPr>
        <w:t>Жюль</w:t>
      </w:r>
      <w:proofErr w:type="spellEnd"/>
      <w:r w:rsidRPr="00BF6FB2">
        <w:rPr>
          <w:color w:val="000000"/>
        </w:rPr>
        <w:t xml:space="preserve"> Верн «Дети капитана Гранта», «Пятнадцатилетний капитан», «Вокруг света за 80 дней», «Таинственный остров»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21. Аркадий Гайдар «Судьба барабанщика»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22. Галина Галахова «</w:t>
      </w:r>
      <w:proofErr w:type="gramStart"/>
      <w:r w:rsidRPr="00BF6FB2">
        <w:rPr>
          <w:color w:val="000000"/>
        </w:rPr>
        <w:t>Невозможный</w:t>
      </w:r>
      <w:proofErr w:type="gramEnd"/>
      <w:r w:rsidRPr="00BF6FB2">
        <w:rPr>
          <w:color w:val="000000"/>
        </w:rPr>
        <w:t xml:space="preserve"> Кукушкин»</w:t>
      </w:r>
    </w:p>
    <w:p w:rsidR="00AE6B9E" w:rsidRPr="00BF6FB2" w:rsidRDefault="00AE6B9E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23. Елена Ильина «Четвертая высота»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24</w:t>
      </w:r>
      <w:r w:rsidR="00AE6B9E" w:rsidRPr="00BF6FB2">
        <w:rPr>
          <w:color w:val="000000"/>
        </w:rPr>
        <w:t xml:space="preserve">. Фазиль Искандер «День </w:t>
      </w:r>
      <w:proofErr w:type="spellStart"/>
      <w:r w:rsidR="00AE6B9E" w:rsidRPr="00BF6FB2">
        <w:rPr>
          <w:color w:val="000000"/>
        </w:rPr>
        <w:t>Чика</w:t>
      </w:r>
      <w:proofErr w:type="spellEnd"/>
      <w:r w:rsidR="00AE6B9E" w:rsidRPr="00BF6FB2">
        <w:rPr>
          <w:color w:val="000000"/>
        </w:rPr>
        <w:t>»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24</w:t>
      </w:r>
      <w:r w:rsidR="00AE6B9E" w:rsidRPr="00BF6FB2">
        <w:rPr>
          <w:color w:val="000000"/>
        </w:rPr>
        <w:t>. Валентин Катаев «Белеет парус одинокий», «Волны Черного моря», «Хуторок в степи», «Катакомбы»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25</w:t>
      </w:r>
      <w:r w:rsidR="00AE6B9E" w:rsidRPr="00BF6FB2">
        <w:rPr>
          <w:color w:val="000000"/>
        </w:rPr>
        <w:t>. Вениамин Каверин «Два капитана»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26.</w:t>
      </w:r>
      <w:r w:rsidR="00AE6B9E" w:rsidRPr="00BF6FB2">
        <w:rPr>
          <w:color w:val="000000"/>
        </w:rPr>
        <w:t>Лев Кассиль «Кондуит и </w:t>
      </w:r>
      <w:proofErr w:type="spellStart"/>
      <w:r w:rsidR="00AE6B9E" w:rsidRPr="00BF6FB2">
        <w:rPr>
          <w:color w:val="000000"/>
        </w:rPr>
        <w:t>Швамбрания</w:t>
      </w:r>
      <w:proofErr w:type="spellEnd"/>
      <w:r w:rsidR="00AE6B9E" w:rsidRPr="00BF6FB2">
        <w:rPr>
          <w:color w:val="000000"/>
        </w:rPr>
        <w:t>», «Будьте готовы, ваше величество», «Улица младшего сына», рассказы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27</w:t>
      </w:r>
      <w:r w:rsidR="00AE6B9E" w:rsidRPr="00BF6FB2">
        <w:rPr>
          <w:color w:val="000000"/>
        </w:rPr>
        <w:t xml:space="preserve">. Юрий Коваль «Приключения Васи </w:t>
      </w:r>
      <w:proofErr w:type="spellStart"/>
      <w:r w:rsidR="00AE6B9E" w:rsidRPr="00BF6FB2">
        <w:rPr>
          <w:color w:val="000000"/>
        </w:rPr>
        <w:t>Куролесова</w:t>
      </w:r>
      <w:proofErr w:type="spellEnd"/>
      <w:r w:rsidR="00AE6B9E" w:rsidRPr="00BF6FB2">
        <w:rPr>
          <w:color w:val="000000"/>
        </w:rPr>
        <w:t>», «Пять похищенных монахов»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28</w:t>
      </w:r>
      <w:r w:rsidR="00AE6B9E" w:rsidRPr="00BF6FB2">
        <w:rPr>
          <w:color w:val="000000"/>
        </w:rPr>
        <w:t xml:space="preserve">. </w:t>
      </w:r>
      <w:proofErr w:type="spellStart"/>
      <w:r w:rsidR="00AE6B9E" w:rsidRPr="00BF6FB2">
        <w:rPr>
          <w:color w:val="000000"/>
        </w:rPr>
        <w:t>Януш</w:t>
      </w:r>
      <w:proofErr w:type="spellEnd"/>
      <w:r w:rsidR="00AE6B9E" w:rsidRPr="00BF6FB2">
        <w:rPr>
          <w:color w:val="000000"/>
        </w:rPr>
        <w:t xml:space="preserve"> Корчак «Король </w:t>
      </w:r>
      <w:proofErr w:type="spellStart"/>
      <w:r w:rsidR="00AE6B9E" w:rsidRPr="00BF6FB2">
        <w:rPr>
          <w:color w:val="000000"/>
        </w:rPr>
        <w:t>Матиуш</w:t>
      </w:r>
      <w:proofErr w:type="spellEnd"/>
      <w:r w:rsidR="00AE6B9E" w:rsidRPr="00BF6FB2">
        <w:rPr>
          <w:color w:val="000000"/>
        </w:rPr>
        <w:t>»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29</w:t>
      </w:r>
      <w:r w:rsidR="00AE6B9E" w:rsidRPr="00BF6FB2">
        <w:rPr>
          <w:color w:val="000000"/>
        </w:rPr>
        <w:t xml:space="preserve">. Владислав Крапивин «Дети синего фламинго», «Самолет по имени Сережка», «Мальчик девочку искал», «Мушкетер и фея», «Болтик», «Трое с площади </w:t>
      </w:r>
      <w:proofErr w:type="spellStart"/>
      <w:r w:rsidR="00AE6B9E" w:rsidRPr="00BF6FB2">
        <w:rPr>
          <w:color w:val="000000"/>
        </w:rPr>
        <w:t>Карронад</w:t>
      </w:r>
      <w:proofErr w:type="spellEnd"/>
      <w:r w:rsidR="00AE6B9E" w:rsidRPr="00BF6FB2">
        <w:rPr>
          <w:color w:val="000000"/>
        </w:rPr>
        <w:t>», «Оруженосец по имени Кашка», «Тень каравеллы» и другие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30</w:t>
      </w:r>
      <w:r w:rsidR="00AE6B9E" w:rsidRPr="00BF6FB2">
        <w:rPr>
          <w:color w:val="000000"/>
        </w:rPr>
        <w:t xml:space="preserve">. Лазарь </w:t>
      </w:r>
      <w:proofErr w:type="spellStart"/>
      <w:r w:rsidR="00AE6B9E" w:rsidRPr="00BF6FB2">
        <w:rPr>
          <w:color w:val="000000"/>
        </w:rPr>
        <w:t>Лагин</w:t>
      </w:r>
      <w:proofErr w:type="spellEnd"/>
      <w:r w:rsidR="00AE6B9E" w:rsidRPr="00BF6FB2">
        <w:rPr>
          <w:color w:val="000000"/>
        </w:rPr>
        <w:t xml:space="preserve"> «Старик </w:t>
      </w:r>
      <w:proofErr w:type="spellStart"/>
      <w:r w:rsidR="00AE6B9E" w:rsidRPr="00BF6FB2">
        <w:rPr>
          <w:color w:val="000000"/>
        </w:rPr>
        <w:t>Хоттабыч</w:t>
      </w:r>
      <w:proofErr w:type="spellEnd"/>
      <w:r w:rsidR="00AE6B9E" w:rsidRPr="00BF6FB2">
        <w:rPr>
          <w:color w:val="000000"/>
        </w:rPr>
        <w:t>»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31</w:t>
      </w:r>
      <w:r w:rsidR="00AE6B9E" w:rsidRPr="00BF6FB2">
        <w:rPr>
          <w:color w:val="000000"/>
        </w:rPr>
        <w:t xml:space="preserve">. </w:t>
      </w:r>
      <w:proofErr w:type="spellStart"/>
      <w:r w:rsidR="00AE6B9E" w:rsidRPr="00BF6FB2">
        <w:rPr>
          <w:color w:val="000000"/>
        </w:rPr>
        <w:t>Астрид</w:t>
      </w:r>
      <w:proofErr w:type="spellEnd"/>
      <w:r w:rsidR="00AE6B9E" w:rsidRPr="00BF6FB2">
        <w:rPr>
          <w:color w:val="000000"/>
        </w:rPr>
        <w:t xml:space="preserve"> Линдгрен «</w:t>
      </w:r>
      <w:proofErr w:type="spellStart"/>
      <w:r w:rsidR="00AE6B9E" w:rsidRPr="00BF6FB2">
        <w:rPr>
          <w:color w:val="000000"/>
        </w:rPr>
        <w:t>Рони</w:t>
      </w:r>
      <w:proofErr w:type="spellEnd"/>
      <w:r w:rsidR="00AE6B9E" w:rsidRPr="00BF6FB2">
        <w:rPr>
          <w:color w:val="000000"/>
        </w:rPr>
        <w:t>, дочь разбойника», «</w:t>
      </w:r>
      <w:proofErr w:type="spellStart"/>
      <w:r w:rsidR="00AE6B9E" w:rsidRPr="00BF6FB2">
        <w:rPr>
          <w:color w:val="000000"/>
        </w:rPr>
        <w:t>Расмус-бродяга</w:t>
      </w:r>
      <w:proofErr w:type="spellEnd"/>
      <w:r w:rsidR="00AE6B9E" w:rsidRPr="00BF6FB2">
        <w:rPr>
          <w:color w:val="000000"/>
        </w:rPr>
        <w:t>»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32</w:t>
      </w:r>
      <w:r w:rsidR="00AE6B9E" w:rsidRPr="00BF6FB2">
        <w:rPr>
          <w:color w:val="000000"/>
        </w:rPr>
        <w:t>. Джек Лондон «Рассказы южных морей»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33</w:t>
      </w:r>
      <w:r w:rsidR="00AE6B9E" w:rsidRPr="00BF6FB2">
        <w:rPr>
          <w:color w:val="000000"/>
        </w:rPr>
        <w:t xml:space="preserve">. Валерий Медведев «Фантазии </w:t>
      </w:r>
      <w:proofErr w:type="spellStart"/>
      <w:r w:rsidR="00AE6B9E" w:rsidRPr="00BF6FB2">
        <w:rPr>
          <w:color w:val="000000"/>
        </w:rPr>
        <w:t>Баранкина</w:t>
      </w:r>
      <w:proofErr w:type="spellEnd"/>
      <w:r w:rsidR="00AE6B9E" w:rsidRPr="00BF6FB2">
        <w:rPr>
          <w:color w:val="000000"/>
        </w:rPr>
        <w:t>» («</w:t>
      </w:r>
      <w:proofErr w:type="spellStart"/>
      <w:r w:rsidR="00AE6B9E" w:rsidRPr="00BF6FB2">
        <w:rPr>
          <w:color w:val="000000"/>
        </w:rPr>
        <w:t>Баранкин</w:t>
      </w:r>
      <w:proofErr w:type="spellEnd"/>
      <w:r w:rsidR="00AE6B9E" w:rsidRPr="00BF6FB2">
        <w:rPr>
          <w:color w:val="000000"/>
        </w:rPr>
        <w:t>, будь человеком!»)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34</w:t>
      </w:r>
      <w:r w:rsidR="00AE6B9E" w:rsidRPr="00BF6FB2">
        <w:rPr>
          <w:color w:val="000000"/>
        </w:rPr>
        <w:t>. О. Генри. Рассказы</w:t>
      </w:r>
      <w:r w:rsidRPr="00BF6FB2">
        <w:rPr>
          <w:color w:val="000000"/>
        </w:rPr>
        <w:t>.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35</w:t>
      </w:r>
      <w:r w:rsidR="00AE6B9E" w:rsidRPr="00BF6FB2">
        <w:rPr>
          <w:color w:val="000000"/>
        </w:rPr>
        <w:t>. Майн Рид «Всадник без головы», «Морской волчонок», «Охотники на бизонов» и другие</w:t>
      </w:r>
    </w:p>
    <w:p w:rsidR="00AE6B9E" w:rsidRPr="00BF6FB2" w:rsidRDefault="00DF7489" w:rsidP="00AE6B9E">
      <w:pPr>
        <w:pStyle w:val="a5"/>
        <w:shd w:val="clear" w:color="auto" w:fill="FFFFFF"/>
        <w:spacing w:before="0" w:beforeAutospacing="0" w:after="112" w:afterAutospacing="0"/>
        <w:textAlignment w:val="baseline"/>
        <w:rPr>
          <w:color w:val="000000"/>
        </w:rPr>
      </w:pPr>
      <w:r w:rsidRPr="00BF6FB2">
        <w:rPr>
          <w:color w:val="000000"/>
        </w:rPr>
        <w:t>36</w:t>
      </w:r>
      <w:r w:rsidR="00AE6B9E" w:rsidRPr="00BF6FB2">
        <w:rPr>
          <w:color w:val="000000"/>
        </w:rPr>
        <w:t>. Анатолий Рыбаков «Кортик», «Бронзовая птица», «Последнее лето детства»</w:t>
      </w:r>
    </w:p>
    <w:p w:rsidR="002D34C0" w:rsidRPr="00BF6FB2" w:rsidRDefault="001E5CAA" w:rsidP="001E5CAA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37</w:t>
      </w:r>
      <w:r w:rsidR="00DF7489" w:rsidRPr="00BF6FB2">
        <w:rPr>
          <w:rFonts w:ascii="Times New Roman" w:hAnsi="Times New Roman" w:cs="Times New Roman"/>
          <w:sz w:val="24"/>
          <w:szCs w:val="24"/>
        </w:rPr>
        <w:t>. Т. Крюкова. «Костя + Ника».</w:t>
      </w:r>
    </w:p>
    <w:p w:rsidR="00266BED" w:rsidRPr="00BF6FB2" w:rsidRDefault="00266BED" w:rsidP="00266BED">
      <w:pPr>
        <w:spacing w:after="0" w:line="142" w:lineRule="atLeast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</w:pPr>
      <w:r w:rsidRPr="00BF6FB2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 </w:t>
      </w:r>
    </w:p>
    <w:p w:rsidR="00266BED" w:rsidRPr="00BF6FB2" w:rsidRDefault="00266BED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BED" w:rsidRPr="00BF6FB2" w:rsidRDefault="00266BED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CAA" w:rsidRPr="00BF6FB2" w:rsidRDefault="001E5CAA" w:rsidP="00C76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CAA" w:rsidRPr="00BF6FB2" w:rsidRDefault="001E5CAA" w:rsidP="00C76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CAA" w:rsidRPr="00BF6FB2" w:rsidRDefault="001E5CAA" w:rsidP="00C76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CAA" w:rsidRPr="00BF6FB2" w:rsidRDefault="001E5CAA" w:rsidP="00C76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BED" w:rsidRPr="00BF6FB2" w:rsidRDefault="001E5CAA" w:rsidP="00C76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F7722" w:rsidRPr="00BF6FB2">
        <w:rPr>
          <w:rFonts w:ascii="Times New Roman" w:hAnsi="Times New Roman" w:cs="Times New Roman"/>
          <w:b/>
          <w:sz w:val="24"/>
          <w:szCs w:val="24"/>
        </w:rPr>
        <w:t>Список    книг   для    6к   класса   2019—2020  учебный   год</w:t>
      </w:r>
      <w:proofErr w:type="gramStart"/>
      <w:r w:rsidR="003F7722" w:rsidRPr="00BF6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7722" w:rsidRPr="00BF6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BED" w:rsidRPr="00BF6FB2" w:rsidRDefault="00266BED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BED" w:rsidRPr="00BF6FB2" w:rsidRDefault="00266BED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1F" w:rsidRPr="00BF6FB2" w:rsidRDefault="003F7722" w:rsidP="005D2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 xml:space="preserve">  На   новый   учебный    год    2020  -2021      </w:t>
      </w:r>
      <w:r w:rsidR="00C7691F" w:rsidRPr="00BF6FB2">
        <w:rPr>
          <w:rFonts w:ascii="Times New Roman" w:hAnsi="Times New Roman" w:cs="Times New Roman"/>
          <w:b/>
          <w:sz w:val="24"/>
          <w:szCs w:val="24"/>
        </w:rPr>
        <w:t>7</w:t>
      </w:r>
      <w:r w:rsidRPr="00BF6FB2">
        <w:rPr>
          <w:rFonts w:ascii="Times New Roman" w:hAnsi="Times New Roman" w:cs="Times New Roman"/>
          <w:b/>
          <w:sz w:val="24"/>
          <w:szCs w:val="24"/>
        </w:rPr>
        <w:t xml:space="preserve">к   </w:t>
      </w:r>
      <w:r w:rsidR="00C7691F" w:rsidRPr="00BF6F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E5CAA" w:rsidRPr="00BF6FB2">
        <w:rPr>
          <w:rFonts w:ascii="Times New Roman" w:hAnsi="Times New Roman" w:cs="Times New Roman"/>
          <w:b/>
          <w:sz w:val="24"/>
          <w:szCs w:val="24"/>
        </w:rPr>
        <w:t>.</w:t>
      </w:r>
    </w:p>
    <w:p w:rsidR="001E5CAA" w:rsidRPr="00BF6FB2" w:rsidRDefault="001E5CAA" w:rsidP="005D2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Фольклор. Василий Буслаев.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Былины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Пословицы и поговорки народов мира.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М.В.Ломоносов. Оды.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И.А.Крылов. Басни.</w:t>
      </w:r>
    </w:p>
    <w:p w:rsidR="00C7691F" w:rsidRPr="00BF6FB2" w:rsidRDefault="00634DC0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А.С.Пушкин 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Полтава</w:t>
      </w:r>
      <w:r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Маленькие трагедии</w:t>
      </w:r>
      <w:r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Медный всадник</w:t>
      </w:r>
      <w:r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Борис</w:t>
      </w:r>
      <w:r w:rsidR="00CA7AA3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="00C7691F" w:rsidRPr="00BF6FB2">
        <w:rPr>
          <w:rFonts w:ascii="Times New Roman" w:hAnsi="Times New Roman" w:cs="Times New Roman"/>
          <w:sz w:val="24"/>
          <w:szCs w:val="24"/>
        </w:rPr>
        <w:t>Годунов</w:t>
      </w:r>
      <w:r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634DC0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М.Ю.Лермонтов  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7691F" w:rsidRPr="00BF6FB2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="00C7691F" w:rsidRPr="00BF6FB2">
        <w:rPr>
          <w:rFonts w:ascii="Times New Roman" w:hAnsi="Times New Roman" w:cs="Times New Roman"/>
          <w:sz w:val="24"/>
          <w:szCs w:val="24"/>
        </w:rPr>
        <w:t xml:space="preserve"> Ивана Васильевича, молодого</w:t>
      </w:r>
      <w:r w:rsidR="00CA7AA3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="00C7691F" w:rsidRPr="00BF6FB2">
        <w:rPr>
          <w:rFonts w:ascii="Times New Roman" w:hAnsi="Times New Roman" w:cs="Times New Roman"/>
          <w:sz w:val="24"/>
          <w:szCs w:val="24"/>
        </w:rPr>
        <w:t>опричника и удалого купца Калашникова</w:t>
      </w:r>
      <w:r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Н.В.Гоголь.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 xml:space="preserve">Тарас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Н.А.Некрасов.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Саша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Русские женщины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Размышления у парадного подъезда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А.К.Толстой. Исторические баллады.</w:t>
      </w:r>
    </w:p>
    <w:p w:rsidR="00C7691F" w:rsidRPr="00BF6FB2" w:rsidRDefault="00634DC0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И.С.Тургенев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Записки охотника</w:t>
      </w:r>
      <w:r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  <w:r w:rsidRPr="00BF6FB2">
        <w:rPr>
          <w:rFonts w:ascii="Times New Roman" w:hAnsi="Times New Roman" w:cs="Times New Roman"/>
          <w:sz w:val="24"/>
          <w:szCs w:val="24"/>
        </w:rPr>
        <w:t xml:space="preserve">  Стихотворения    в   прозе.</w:t>
      </w:r>
    </w:p>
    <w:p w:rsidR="00C7691F" w:rsidRPr="00BF6FB2" w:rsidRDefault="00C7691F" w:rsidP="00634DC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М.Е.Салтыков-Щедрин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. Сказки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Л.Н.Толстой.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Детство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А.П.Чехов. </w:t>
      </w:r>
      <w:proofErr w:type="gramStart"/>
      <w:r w:rsidRPr="00BF6FB2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="00634DC0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>(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Размазня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Хамелеон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Злоумышленник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Тоска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А.И.Куприн.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Изумруд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И.А.Бунин.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Лапти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Цифры</w:t>
      </w:r>
      <w:r w:rsidR="00634DC0" w:rsidRPr="00BF6FB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М.Горький.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Детство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 xml:space="preserve">Старуха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В.Я.Брюсов.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Нить Ариадны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А.А.Блок. «Ветер принес издалека…». «Девушка пела в церковном хоре…». «Там, в ночной завывающей</w:t>
      </w:r>
      <w:r w:rsidR="00CA7AA3"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>стуже…».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С.А.Есенин. Стихи.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А.А.Ахматова. Стихи.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А.Грин.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Алые паруса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  <w:r w:rsidR="00634DC0" w:rsidRPr="00BF6FB2">
        <w:rPr>
          <w:rFonts w:ascii="Times New Roman" w:hAnsi="Times New Roman" w:cs="Times New Roman"/>
          <w:sz w:val="24"/>
          <w:szCs w:val="24"/>
        </w:rPr>
        <w:t xml:space="preserve">  Рассказы.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Л.Н.Андреев.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34DC0" w:rsidRPr="00BF6FB2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А.П.Платонов.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Юшка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В прекрасном и яростном мире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Корова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634DC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Г.Троепольский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F6FB2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BF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Черное ухо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Е.И.Носов.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Кукла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Живое пламя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М.Зощенко. Рассказы.</w:t>
      </w:r>
      <w:r w:rsidR="0054305A" w:rsidRPr="00BF6FB2">
        <w:rPr>
          <w:rFonts w:ascii="Times New Roman" w:hAnsi="Times New Roman" w:cs="Times New Roman"/>
          <w:color w:val="4B4B4B"/>
          <w:sz w:val="24"/>
          <w:szCs w:val="24"/>
          <w:shd w:val="clear" w:color="auto" w:fill="F5F5F5"/>
        </w:rPr>
        <w:t xml:space="preserve"> </w:t>
      </w:r>
      <w:r w:rsidR="0054305A" w:rsidRPr="00BF6FB2">
        <w:rPr>
          <w:rFonts w:ascii="Times New Roman" w:hAnsi="Times New Roman" w:cs="Times New Roman"/>
          <w:sz w:val="24"/>
          <w:szCs w:val="24"/>
        </w:rPr>
        <w:t xml:space="preserve">М. М. Зощенко «Обезьяний язык», А. Т. Аверченко «Открытие Америки», Н. А. Тэффи «Воротник», «Свои и чужие» </w:t>
      </w:r>
      <w:proofErr w:type="gramStart"/>
      <w:r w:rsidR="0054305A" w:rsidRPr="00BF6F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4305A" w:rsidRPr="00BF6FB2">
        <w:rPr>
          <w:rFonts w:ascii="Times New Roman" w:hAnsi="Times New Roman" w:cs="Times New Roman"/>
          <w:sz w:val="24"/>
          <w:szCs w:val="24"/>
        </w:rPr>
        <w:t>рассказы   на выбор).</w:t>
      </w:r>
    </w:p>
    <w:p w:rsidR="00D75CD2" w:rsidRPr="00BF6FB2" w:rsidRDefault="00D75CD2" w:rsidP="00D75C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Ф. А. Искандер «Петух».</w:t>
      </w:r>
    </w:p>
    <w:p w:rsidR="00C7691F" w:rsidRPr="00BF6FB2" w:rsidRDefault="00D75CD2" w:rsidP="00634DC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91F" w:rsidRPr="00BF6FB2">
        <w:rPr>
          <w:rFonts w:ascii="Times New Roman" w:hAnsi="Times New Roman" w:cs="Times New Roman"/>
          <w:sz w:val="24"/>
          <w:szCs w:val="24"/>
        </w:rPr>
        <w:t>Р.И.Фраерман</w:t>
      </w:r>
      <w:proofErr w:type="spellEnd"/>
      <w:r w:rsidR="00C7691F"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Дикая собака Динго, или Повесть о первой любви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</w:p>
    <w:p w:rsidR="0054305A" w:rsidRPr="00BF6FB2" w:rsidRDefault="0054305A" w:rsidP="00634DC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В.  Осеева  « 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  прощается  с  детством»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А.Н.Рыбаков. Трилогия о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Кроше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А.Беляев.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Человек-амфибия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К.Булычев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Миллион приключений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Девочка с земли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  <w:r w:rsidR="00D75CD2" w:rsidRPr="00BF6FB2">
        <w:rPr>
          <w:rFonts w:ascii="Times New Roman" w:hAnsi="Times New Roman" w:cs="Times New Roman"/>
          <w:sz w:val="24"/>
          <w:szCs w:val="24"/>
        </w:rPr>
        <w:t xml:space="preserve">  «Белое платье Золушки».</w:t>
      </w:r>
    </w:p>
    <w:p w:rsidR="00C7691F" w:rsidRPr="00BF6FB2" w:rsidRDefault="00C7691F" w:rsidP="005D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Японские трехстишия (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 w:rsidRPr="00BF6FB2">
        <w:rPr>
          <w:rFonts w:ascii="Times New Roman" w:hAnsi="Times New Roman" w:cs="Times New Roman"/>
          <w:sz w:val="24"/>
          <w:szCs w:val="24"/>
        </w:rPr>
        <w:t>).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Ч.Диккенс.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="00D75CD2" w:rsidRPr="00BF6FB2">
        <w:rPr>
          <w:rFonts w:ascii="Times New Roman" w:hAnsi="Times New Roman" w:cs="Times New Roman"/>
          <w:sz w:val="24"/>
          <w:szCs w:val="24"/>
        </w:rPr>
        <w:t>Приключения Оливера Твиста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А.Дюма.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Три мушкетера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М.Твен.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="00D75CD2" w:rsidRPr="00BF6FB2">
        <w:rPr>
          <w:rFonts w:ascii="Times New Roman" w:hAnsi="Times New Roman" w:cs="Times New Roman"/>
          <w:sz w:val="24"/>
          <w:szCs w:val="24"/>
        </w:rPr>
        <w:t>Принц и нищий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</w:p>
    <w:p w:rsidR="00C7691F" w:rsidRPr="00BF6FB2" w:rsidRDefault="00C7691F" w:rsidP="00634DC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Майн Рид.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="00D75CD2" w:rsidRPr="00BF6FB2">
        <w:rPr>
          <w:rFonts w:ascii="Times New Roman" w:hAnsi="Times New Roman" w:cs="Times New Roman"/>
          <w:sz w:val="24"/>
          <w:szCs w:val="24"/>
        </w:rPr>
        <w:t>Всадник без головы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BF6FB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F6FB2">
        <w:rPr>
          <w:rFonts w:ascii="Times New Roman" w:hAnsi="Times New Roman" w:cs="Times New Roman"/>
          <w:sz w:val="24"/>
          <w:szCs w:val="24"/>
        </w:rPr>
        <w:t xml:space="preserve">ондон.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На берегах Сакраменто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Ж.Верн.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Двадцать тысяч лье под водой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Таинственный остров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634DC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Ф.Купер.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Зверобой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Последний из могикан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Следопыт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634DC0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Пионеры</w:t>
      </w:r>
      <w:r w:rsidR="00634DC0" w:rsidRPr="00BF6FB2">
        <w:rPr>
          <w:rFonts w:ascii="Times New Roman" w:hAnsi="Times New Roman" w:cs="Times New Roman"/>
          <w:sz w:val="24"/>
          <w:szCs w:val="24"/>
        </w:rPr>
        <w:t>»</w:t>
      </w:r>
    </w:p>
    <w:p w:rsidR="0054305A" w:rsidRPr="00BF6FB2" w:rsidRDefault="0054305A" w:rsidP="0054305A">
      <w:pPr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305A" w:rsidRPr="00BF6FB2" w:rsidRDefault="0054305A" w:rsidP="00543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1F" w:rsidRPr="00BF6FB2" w:rsidRDefault="00C7691F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D2" w:rsidRPr="00BF6FB2" w:rsidRDefault="00D75CD2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D2" w:rsidRPr="00BF6FB2" w:rsidRDefault="00D75CD2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D2" w:rsidRPr="00BF6FB2" w:rsidRDefault="00D75CD2" w:rsidP="00C7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D2" w:rsidRPr="00BF6FB2" w:rsidRDefault="001E5CAA" w:rsidP="00C76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75CD2" w:rsidRPr="00BF6FB2">
        <w:rPr>
          <w:rFonts w:ascii="Times New Roman" w:hAnsi="Times New Roman" w:cs="Times New Roman"/>
          <w:b/>
          <w:sz w:val="24"/>
          <w:szCs w:val="24"/>
        </w:rPr>
        <w:t>Список   книг  для   7к   класса  2019-2020   учебный  год.</w:t>
      </w:r>
    </w:p>
    <w:p w:rsidR="00D75CD2" w:rsidRPr="00BF6FB2" w:rsidRDefault="00D75CD2" w:rsidP="00C76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91F" w:rsidRPr="00BF6FB2" w:rsidRDefault="001E5CAA" w:rsidP="001E5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F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75CD2" w:rsidRPr="00BF6FB2">
        <w:rPr>
          <w:rFonts w:ascii="Times New Roman" w:hAnsi="Times New Roman" w:cs="Times New Roman"/>
          <w:b/>
          <w:sz w:val="24"/>
          <w:szCs w:val="24"/>
        </w:rPr>
        <w:t xml:space="preserve">На  следующий   2020-2021  </w:t>
      </w:r>
      <w:r w:rsidRPr="00BF6FB2">
        <w:rPr>
          <w:rFonts w:ascii="Times New Roman" w:hAnsi="Times New Roman" w:cs="Times New Roman"/>
          <w:b/>
          <w:sz w:val="24"/>
          <w:szCs w:val="24"/>
        </w:rPr>
        <w:t xml:space="preserve">   для      </w:t>
      </w:r>
      <w:r w:rsidR="00C7691F" w:rsidRPr="00BF6FB2">
        <w:rPr>
          <w:rFonts w:ascii="Times New Roman" w:hAnsi="Times New Roman" w:cs="Times New Roman"/>
          <w:b/>
          <w:sz w:val="24"/>
          <w:szCs w:val="24"/>
        </w:rPr>
        <w:t>8</w:t>
      </w:r>
      <w:r w:rsidR="00D75CD2" w:rsidRPr="00BF6FB2">
        <w:rPr>
          <w:rFonts w:ascii="Times New Roman" w:hAnsi="Times New Roman" w:cs="Times New Roman"/>
          <w:b/>
          <w:sz w:val="24"/>
          <w:szCs w:val="24"/>
        </w:rPr>
        <w:t xml:space="preserve">к  </w:t>
      </w:r>
      <w:r w:rsidR="00C7691F" w:rsidRPr="00BF6F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Фольклор. Русские народные песни и баллады. Предания.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Древнерусская литература.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Житие Сергия Радонежского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Житие Александра Невского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М.Карамзин.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Наталья, боярская дочь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D75C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Д.И.Фонвизин.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Недоросль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D75CD2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К.Ф.Рылеев. «Я ль буду в роковое время…».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Иван Сусанин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D75CD2" w:rsidRPr="00BF6FB2">
        <w:rPr>
          <w:rFonts w:ascii="Times New Roman" w:hAnsi="Times New Roman" w:cs="Times New Roman"/>
          <w:sz w:val="24"/>
          <w:szCs w:val="24"/>
        </w:rPr>
        <w:t>«Смерть Ермака».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А.С.Пушкин. «Вновь я посетил…».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Повести Белкина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История Пугачева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Капитанская дочка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Пиковая дама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М.Ю.Лермонтов.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Маскарад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Мцыри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Н.В.Гоголь.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Ревизор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Шинель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И.С.Тургенев.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Записки охотника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 (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Певцы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).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Ася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А.П.Чехов. Рассказы (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Толстый и тонкий</w:t>
      </w:r>
      <w:r w:rsidR="00D75CD2" w:rsidRPr="00BF6FB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F6F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6FB2">
        <w:rPr>
          <w:rFonts w:ascii="Times New Roman" w:hAnsi="Times New Roman" w:cs="Times New Roman"/>
          <w:sz w:val="24"/>
          <w:szCs w:val="24"/>
        </w:rPr>
        <w:t xml:space="preserve"> </w:t>
      </w:r>
      <w:r w:rsidR="00D75CD2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Тоска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.). </w:t>
      </w:r>
      <w:r w:rsidR="00EE795D" w:rsidRPr="00BF6FB2">
        <w:rPr>
          <w:rFonts w:ascii="Times New Roman" w:hAnsi="Times New Roman" w:cs="Times New Roman"/>
          <w:sz w:val="24"/>
          <w:szCs w:val="24"/>
        </w:rPr>
        <w:t>«О любви»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Человек в футляре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В.Г.Короленко.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Мгновение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Без языка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В.Гаршин.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Красный цветок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И.А.Бунин.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Кавказ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М.Горький. Песни.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 xml:space="preserve">Старуха </w:t>
      </w:r>
      <w:proofErr w:type="spellStart"/>
      <w:r w:rsidRPr="00BF6FB2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EE795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В.Короленко.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Слепой музыкант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М.Зощенко. Рассказы.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История болезни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D4BF9" w:rsidRPr="00BF6FB2" w:rsidRDefault="00C7691F" w:rsidP="005D24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А.П.Платонов.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Pr="00BF6FB2">
        <w:rPr>
          <w:rFonts w:ascii="Times New Roman" w:hAnsi="Times New Roman" w:cs="Times New Roman"/>
          <w:sz w:val="24"/>
          <w:szCs w:val="24"/>
        </w:rPr>
        <w:t>Возвращение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Pr="00BF6FB2">
        <w:rPr>
          <w:rFonts w:ascii="Times New Roman" w:hAnsi="Times New Roman" w:cs="Times New Roman"/>
          <w:sz w:val="24"/>
          <w:szCs w:val="24"/>
        </w:rPr>
        <w:t>.</w:t>
      </w:r>
    </w:p>
    <w:p w:rsidR="00CD4BF9" w:rsidRPr="00BF6FB2" w:rsidRDefault="00CD4BF9" w:rsidP="00BF6FB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К.Г. Паустовский «</w:t>
      </w:r>
      <w:r w:rsidRPr="00BF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Телеграмма»   </w:t>
      </w:r>
    </w:p>
    <w:p w:rsidR="00CD4BF9" w:rsidRPr="00BF6FB2" w:rsidRDefault="00CD4BF9" w:rsidP="00BF6FB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19.  Е. Носов «</w:t>
      </w:r>
      <w:r w:rsidRPr="00BF6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Красное   вино  победы»</w:t>
      </w:r>
    </w:p>
    <w:p w:rsidR="00C7691F" w:rsidRPr="00BF6FB2" w:rsidRDefault="00CD4BF9" w:rsidP="00BF6FB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F6FB2" w:rsidRPr="00BF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FB2">
        <w:rPr>
          <w:rFonts w:ascii="Times New Roman" w:hAnsi="Times New Roman" w:cs="Times New Roman"/>
          <w:sz w:val="24"/>
          <w:szCs w:val="24"/>
        </w:rPr>
        <w:t xml:space="preserve">20. 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А.Т.Твардовский.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Василий Теркин</w:t>
      </w:r>
      <w:r w:rsidR="00EE795D" w:rsidRPr="00BF6FB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7691F" w:rsidRPr="00BF6FB2" w:rsidRDefault="00436118" w:rsidP="00BF6FB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Ч.Айтматов.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Ранние журавли</w:t>
      </w:r>
      <w:proofErr w:type="gramStart"/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691F" w:rsidRPr="00BF6FB2" w:rsidRDefault="00436118" w:rsidP="00BF6FB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.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В.Ф.Тендряков.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Весенние перевертыши</w:t>
      </w:r>
      <w:proofErr w:type="gramStart"/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691F" w:rsidRPr="00BF6FB2" w:rsidRDefault="00436118" w:rsidP="00BF6FB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Б.Васильев.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В списках не значился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Завтра была война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  <w:r w:rsidR="00BF6FB2" w:rsidRPr="00BF6FB2">
        <w:rPr>
          <w:rFonts w:ascii="Times New Roman" w:hAnsi="Times New Roman" w:cs="Times New Roman"/>
          <w:sz w:val="24"/>
          <w:szCs w:val="24"/>
        </w:rPr>
        <w:t xml:space="preserve"> «А зори здесь тихие»</w:t>
      </w:r>
      <w:r w:rsidR="00BF6FB2" w:rsidRPr="00BF6FB2">
        <w:rPr>
          <w:rFonts w:ascii="Times New Roman" w:hAnsi="Times New Roman" w:cs="Times New Roman"/>
          <w:sz w:val="24"/>
          <w:szCs w:val="24"/>
        </w:rPr>
        <w:br/>
      </w:r>
    </w:p>
    <w:p w:rsidR="00C7691F" w:rsidRPr="00BF6FB2" w:rsidRDefault="00BF6FB2" w:rsidP="00BF6FB2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BF6FB2">
        <w:rPr>
          <w:rFonts w:ascii="Times New Roman" w:hAnsi="Times New Roman" w:cs="Times New Roman"/>
          <w:sz w:val="24"/>
          <w:szCs w:val="24"/>
        </w:rPr>
        <w:t xml:space="preserve">      </w:t>
      </w:r>
      <w:r w:rsidR="00436118" w:rsidRPr="00BF6FB2">
        <w:rPr>
          <w:rFonts w:ascii="Times New Roman" w:hAnsi="Times New Roman" w:cs="Times New Roman"/>
          <w:sz w:val="24"/>
          <w:szCs w:val="24"/>
        </w:rPr>
        <w:t xml:space="preserve">24.  </w:t>
      </w:r>
      <w:r w:rsidRPr="00BF6FB2">
        <w:rPr>
          <w:rFonts w:ascii="Times New Roman" w:hAnsi="Times New Roman" w:cs="Times New Roman"/>
          <w:sz w:val="24"/>
          <w:szCs w:val="24"/>
        </w:rPr>
        <w:t>Искандер Фазиль   </w:t>
      </w:r>
      <w:r w:rsidR="00436118" w:rsidRPr="00BF6FB2">
        <w:rPr>
          <w:rFonts w:ascii="Times New Roman" w:hAnsi="Times New Roman" w:cs="Times New Roman"/>
          <w:sz w:val="24"/>
          <w:szCs w:val="24"/>
        </w:rPr>
        <w:t>  «Школьный вальс, или Энергия стыда»</w:t>
      </w:r>
      <w:r w:rsidR="00436118" w:rsidRPr="00BF6FB2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436118" w:rsidRPr="00BF6FB2">
        <w:rPr>
          <w:rFonts w:ascii="Times New Roman" w:hAnsi="Times New Roman" w:cs="Times New Roman"/>
          <w:sz w:val="24"/>
          <w:szCs w:val="24"/>
        </w:rPr>
        <w:br/>
      </w:r>
      <w:r w:rsidRPr="00BF6FB2">
        <w:rPr>
          <w:rFonts w:ascii="Times New Roman" w:hAnsi="Times New Roman" w:cs="Times New Roman"/>
          <w:sz w:val="24"/>
          <w:szCs w:val="24"/>
        </w:rPr>
        <w:t xml:space="preserve">      25.  </w:t>
      </w:r>
      <w:r w:rsidR="00436118" w:rsidRPr="00BF6FB2">
        <w:rPr>
          <w:rFonts w:ascii="Times New Roman" w:hAnsi="Times New Roman" w:cs="Times New Roman"/>
          <w:sz w:val="24"/>
          <w:szCs w:val="24"/>
        </w:rPr>
        <w:t>Богомолов Владимир «Иван»</w:t>
      </w:r>
      <w:r w:rsidR="00436118" w:rsidRPr="00BF6FB2">
        <w:rPr>
          <w:rFonts w:ascii="Times New Roman" w:hAnsi="Times New Roman" w:cs="Times New Roman"/>
          <w:sz w:val="24"/>
          <w:szCs w:val="24"/>
        </w:rPr>
        <w:br/>
      </w:r>
      <w:r w:rsidRPr="00BF6FB2">
        <w:rPr>
          <w:rFonts w:ascii="Times New Roman" w:hAnsi="Times New Roman" w:cs="Times New Roman"/>
          <w:sz w:val="24"/>
          <w:szCs w:val="24"/>
        </w:rPr>
        <w:t xml:space="preserve">      26.  </w:t>
      </w:r>
      <w:r w:rsidR="00436118" w:rsidRPr="00BF6FB2">
        <w:rPr>
          <w:rFonts w:ascii="Times New Roman" w:hAnsi="Times New Roman" w:cs="Times New Roman"/>
          <w:sz w:val="24"/>
          <w:szCs w:val="24"/>
        </w:rPr>
        <w:t>Алексеевич Светлана «У войны не женское лицо»</w:t>
      </w:r>
      <w:r w:rsidR="00436118" w:rsidRPr="00BF6FB2">
        <w:rPr>
          <w:rFonts w:ascii="Times New Roman" w:hAnsi="Times New Roman" w:cs="Times New Roman"/>
          <w:sz w:val="24"/>
          <w:szCs w:val="24"/>
        </w:rPr>
        <w:br/>
      </w:r>
      <w:r w:rsidR="00C7691F" w:rsidRPr="00BF6FB2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C7691F" w:rsidRPr="00BF6FB2" w:rsidRDefault="00BF6FB2" w:rsidP="00BF6F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27.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У.Шекспир.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Ромео и Джульетта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Двенадцатая ночь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BF6FB2" w:rsidP="00BF6F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28.</w:t>
      </w:r>
      <w:r w:rsidR="00C7691F" w:rsidRPr="00BF6FB2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C7691F" w:rsidRPr="00BF6FB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7691F" w:rsidRPr="00BF6FB2">
        <w:rPr>
          <w:rFonts w:ascii="Times New Roman" w:hAnsi="Times New Roman" w:cs="Times New Roman"/>
          <w:sz w:val="24"/>
          <w:szCs w:val="24"/>
        </w:rPr>
        <w:t xml:space="preserve">вифт.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Путешествия Гулливера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BF6FB2" w:rsidP="00BF6F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29.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В.Гюго.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Собор Парижской Богоматери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BF6FB2" w:rsidP="00BF6F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30.</w:t>
      </w:r>
      <w:r w:rsidR="00C7691F" w:rsidRPr="00BF6FB2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C7691F" w:rsidRPr="00BF6FB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7691F" w:rsidRPr="00BF6FB2">
        <w:rPr>
          <w:rFonts w:ascii="Times New Roman" w:hAnsi="Times New Roman" w:cs="Times New Roman"/>
          <w:sz w:val="24"/>
          <w:szCs w:val="24"/>
        </w:rPr>
        <w:t xml:space="preserve">жером.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Трое в лодке, не </w:t>
      </w:r>
      <w:proofErr w:type="gramStart"/>
      <w:r w:rsidR="00C7691F" w:rsidRPr="00BF6FB2">
        <w:rPr>
          <w:rFonts w:ascii="Times New Roman" w:hAnsi="Times New Roman" w:cs="Times New Roman"/>
          <w:sz w:val="24"/>
          <w:szCs w:val="24"/>
        </w:rPr>
        <w:t>считая</w:t>
      </w:r>
      <w:proofErr w:type="gramEnd"/>
      <w:r w:rsidR="00C7691F" w:rsidRPr="00BF6FB2">
        <w:rPr>
          <w:rFonts w:ascii="Times New Roman" w:hAnsi="Times New Roman" w:cs="Times New Roman"/>
          <w:sz w:val="24"/>
          <w:szCs w:val="24"/>
        </w:rPr>
        <w:t xml:space="preserve"> собаки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BF6FB2" w:rsidP="00BF6F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FB2">
        <w:rPr>
          <w:rFonts w:ascii="Times New Roman" w:hAnsi="Times New Roman" w:cs="Times New Roman"/>
          <w:sz w:val="24"/>
          <w:szCs w:val="24"/>
        </w:rPr>
        <w:t>31.</w:t>
      </w:r>
      <w:r w:rsidR="00C7691F" w:rsidRPr="00BF6FB2">
        <w:rPr>
          <w:rFonts w:ascii="Times New Roman" w:hAnsi="Times New Roman" w:cs="Times New Roman"/>
          <w:sz w:val="24"/>
          <w:szCs w:val="24"/>
        </w:rPr>
        <w:t xml:space="preserve">В.Скотт. </w:t>
      </w:r>
      <w:r w:rsidR="00EE795D" w:rsidRPr="00BF6FB2">
        <w:rPr>
          <w:rFonts w:ascii="Times New Roman" w:hAnsi="Times New Roman" w:cs="Times New Roman"/>
          <w:sz w:val="24"/>
          <w:szCs w:val="24"/>
        </w:rPr>
        <w:t>«</w:t>
      </w:r>
      <w:r w:rsidR="00C7691F" w:rsidRPr="00BF6FB2">
        <w:rPr>
          <w:rFonts w:ascii="Times New Roman" w:hAnsi="Times New Roman" w:cs="Times New Roman"/>
          <w:sz w:val="24"/>
          <w:szCs w:val="24"/>
        </w:rPr>
        <w:t>Айвенго</w:t>
      </w:r>
      <w:r w:rsidR="00EE795D" w:rsidRPr="00BF6FB2">
        <w:rPr>
          <w:rFonts w:ascii="Times New Roman" w:hAnsi="Times New Roman" w:cs="Times New Roman"/>
          <w:sz w:val="24"/>
          <w:szCs w:val="24"/>
        </w:rPr>
        <w:t>»</w:t>
      </w:r>
      <w:r w:rsidR="00C7691F" w:rsidRPr="00BF6FB2">
        <w:rPr>
          <w:rFonts w:ascii="Times New Roman" w:hAnsi="Times New Roman" w:cs="Times New Roman"/>
          <w:sz w:val="24"/>
          <w:szCs w:val="24"/>
        </w:rPr>
        <w:t>.</w:t>
      </w:r>
    </w:p>
    <w:p w:rsidR="00C7691F" w:rsidRPr="00BF6FB2" w:rsidRDefault="00C7691F" w:rsidP="00EE7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691F" w:rsidRPr="00BF6FB2" w:rsidRDefault="00C7691F" w:rsidP="00C76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632" w:rsidRPr="00BF6FB2" w:rsidRDefault="002E6632" w:rsidP="007A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6632" w:rsidRPr="00BF6FB2" w:rsidSect="001E5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5202"/>
    <w:multiLevelType w:val="hybridMultilevel"/>
    <w:tmpl w:val="0E38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0E5"/>
    <w:multiLevelType w:val="hybridMultilevel"/>
    <w:tmpl w:val="FD7A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7806"/>
    <w:multiLevelType w:val="hybridMultilevel"/>
    <w:tmpl w:val="9B8A7B4A"/>
    <w:lvl w:ilvl="0" w:tplc="0FF8F5D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6371"/>
    <w:multiLevelType w:val="hybridMultilevel"/>
    <w:tmpl w:val="42E84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183"/>
    <w:multiLevelType w:val="hybridMultilevel"/>
    <w:tmpl w:val="55D2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901F4"/>
    <w:multiLevelType w:val="hybridMultilevel"/>
    <w:tmpl w:val="0E38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F5864"/>
    <w:multiLevelType w:val="hybridMultilevel"/>
    <w:tmpl w:val="5AC8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DF9"/>
    <w:multiLevelType w:val="multilevel"/>
    <w:tmpl w:val="603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82D74"/>
    <w:multiLevelType w:val="multilevel"/>
    <w:tmpl w:val="07B8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53354"/>
    <w:multiLevelType w:val="hybridMultilevel"/>
    <w:tmpl w:val="9C14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758AB"/>
    <w:multiLevelType w:val="hybridMultilevel"/>
    <w:tmpl w:val="55CE1CB2"/>
    <w:lvl w:ilvl="0" w:tplc="E2F440CC">
      <w:start w:val="18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5D5525C"/>
    <w:multiLevelType w:val="hybridMultilevel"/>
    <w:tmpl w:val="A6E2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26ED0"/>
    <w:multiLevelType w:val="hybridMultilevel"/>
    <w:tmpl w:val="E26E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53807"/>
    <w:multiLevelType w:val="hybridMultilevel"/>
    <w:tmpl w:val="2A961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6C5D"/>
    <w:multiLevelType w:val="hybridMultilevel"/>
    <w:tmpl w:val="E996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D6221"/>
    <w:multiLevelType w:val="hybridMultilevel"/>
    <w:tmpl w:val="D09A4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5655C"/>
    <w:multiLevelType w:val="multilevel"/>
    <w:tmpl w:val="93EC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27BBB"/>
    <w:multiLevelType w:val="hybridMultilevel"/>
    <w:tmpl w:val="35F6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2281"/>
    <w:multiLevelType w:val="hybridMultilevel"/>
    <w:tmpl w:val="E5B87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629F5"/>
    <w:multiLevelType w:val="hybridMultilevel"/>
    <w:tmpl w:val="5BE6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632E3"/>
    <w:multiLevelType w:val="hybridMultilevel"/>
    <w:tmpl w:val="BEC0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7"/>
  </w:num>
  <w:num w:numId="5">
    <w:abstractNumId w:val="14"/>
  </w:num>
  <w:num w:numId="6">
    <w:abstractNumId w:val="15"/>
  </w:num>
  <w:num w:numId="7">
    <w:abstractNumId w:val="1"/>
  </w:num>
  <w:num w:numId="8">
    <w:abstractNumId w:val="4"/>
  </w:num>
  <w:num w:numId="9">
    <w:abstractNumId w:val="19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13"/>
  </w:num>
  <w:num w:numId="15">
    <w:abstractNumId w:val="6"/>
  </w:num>
  <w:num w:numId="16">
    <w:abstractNumId w:val="20"/>
  </w:num>
  <w:num w:numId="17">
    <w:abstractNumId w:val="7"/>
  </w:num>
  <w:num w:numId="18">
    <w:abstractNumId w:val="16"/>
  </w:num>
  <w:num w:numId="19">
    <w:abstractNumId w:val="8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691F"/>
    <w:rsid w:val="001E5CAA"/>
    <w:rsid w:val="00266BED"/>
    <w:rsid w:val="00275855"/>
    <w:rsid w:val="002D34C0"/>
    <w:rsid w:val="002E6632"/>
    <w:rsid w:val="003256B9"/>
    <w:rsid w:val="003F7722"/>
    <w:rsid w:val="00436118"/>
    <w:rsid w:val="0054305A"/>
    <w:rsid w:val="005D2433"/>
    <w:rsid w:val="00625CF6"/>
    <w:rsid w:val="00634DC0"/>
    <w:rsid w:val="00690EE4"/>
    <w:rsid w:val="006A2C01"/>
    <w:rsid w:val="007A776A"/>
    <w:rsid w:val="00814A82"/>
    <w:rsid w:val="008245BF"/>
    <w:rsid w:val="00866C57"/>
    <w:rsid w:val="008E7E13"/>
    <w:rsid w:val="00905B90"/>
    <w:rsid w:val="00A214A5"/>
    <w:rsid w:val="00AE6B9E"/>
    <w:rsid w:val="00B305DB"/>
    <w:rsid w:val="00BF6FB2"/>
    <w:rsid w:val="00C7691F"/>
    <w:rsid w:val="00CA7AA3"/>
    <w:rsid w:val="00CD4BF9"/>
    <w:rsid w:val="00D75CD2"/>
    <w:rsid w:val="00DF7489"/>
    <w:rsid w:val="00E102E8"/>
    <w:rsid w:val="00EE795D"/>
    <w:rsid w:val="00FB278E"/>
    <w:rsid w:val="00FB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6A"/>
    <w:pPr>
      <w:ind w:left="720"/>
      <w:contextualSpacing/>
    </w:pPr>
  </w:style>
  <w:style w:type="character" w:styleId="a4">
    <w:name w:val="Emphasis"/>
    <w:basedOn w:val="a0"/>
    <w:uiPriority w:val="20"/>
    <w:qFormat/>
    <w:rsid w:val="00266BED"/>
    <w:rPr>
      <w:i/>
      <w:iCs/>
    </w:rPr>
  </w:style>
  <w:style w:type="paragraph" w:styleId="a5">
    <w:name w:val="Normal (Web)"/>
    <w:basedOn w:val="a"/>
    <w:uiPriority w:val="99"/>
    <w:semiHidden/>
    <w:unhideWhenUsed/>
    <w:rsid w:val="00AE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B9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F7489"/>
    <w:rPr>
      <w:b/>
      <w:bCs/>
    </w:rPr>
  </w:style>
  <w:style w:type="character" w:customStyle="1" w:styleId="font-tag-size-4">
    <w:name w:val="font-tag-size-4"/>
    <w:basedOn w:val="a0"/>
    <w:rsid w:val="00CD4BF9"/>
  </w:style>
  <w:style w:type="character" w:styleId="a9">
    <w:name w:val="Hyperlink"/>
    <w:basedOn w:val="a0"/>
    <w:uiPriority w:val="99"/>
    <w:unhideWhenUsed/>
    <w:rsid w:val="00CD4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821">
          <w:marLeft w:val="0"/>
          <w:marRight w:val="0"/>
          <w:marTop w:val="355"/>
          <w:marBottom w:val="3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4335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single" w:sz="4" w:space="5" w:color="BBBBBB"/>
                <w:bottom w:val="single" w:sz="4" w:space="2" w:color="BBBBBB"/>
                <w:right w:val="single" w:sz="4" w:space="5" w:color="BBBBBB"/>
              </w:divBdr>
            </w:div>
          </w:divsChild>
        </w:div>
        <w:div w:id="1260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928">
              <w:marLeft w:val="0"/>
              <w:marRight w:val="0"/>
              <w:marTop w:val="0"/>
              <w:marBottom w:val="0"/>
              <w:divBdr>
                <w:top w:val="single" w:sz="4" w:space="2" w:color="BBBBBB"/>
                <w:left w:val="single" w:sz="4" w:space="4" w:color="BBBBBB"/>
                <w:bottom w:val="single" w:sz="4" w:space="2" w:color="999999"/>
                <w:right w:val="single" w:sz="4" w:space="4" w:color="BBBBBB"/>
              </w:divBdr>
              <w:divsChild>
                <w:div w:id="2023895290">
                  <w:marLeft w:val="41"/>
                  <w:marRight w:val="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059">
              <w:marLeft w:val="0"/>
              <w:marRight w:val="0"/>
              <w:marTop w:val="0"/>
              <w:marBottom w:val="0"/>
              <w:divBdr>
                <w:top w:val="single" w:sz="4" w:space="2" w:color="BBBBBB"/>
                <w:left w:val="single" w:sz="4" w:space="4" w:color="BBBBBB"/>
                <w:bottom w:val="single" w:sz="4" w:space="2" w:color="999999"/>
                <w:right w:val="single" w:sz="4" w:space="4" w:color="BBBBBB"/>
              </w:divBdr>
              <w:divsChild>
                <w:div w:id="2111850307">
                  <w:marLeft w:val="41"/>
                  <w:marRight w:val="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894">
              <w:marLeft w:val="0"/>
              <w:marRight w:val="0"/>
              <w:marTop w:val="0"/>
              <w:marBottom w:val="0"/>
              <w:divBdr>
                <w:top w:val="single" w:sz="4" w:space="2" w:color="BBBBBB"/>
                <w:left w:val="single" w:sz="4" w:space="4" w:color="BBBBBB"/>
                <w:bottom w:val="single" w:sz="4" w:space="2" w:color="999999"/>
                <w:right w:val="single" w:sz="4" w:space="4" w:color="BBBBBB"/>
              </w:divBdr>
              <w:divsChild>
                <w:div w:id="2124421103">
                  <w:marLeft w:val="41"/>
                  <w:marRight w:val="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240">
              <w:marLeft w:val="0"/>
              <w:marRight w:val="0"/>
              <w:marTop w:val="0"/>
              <w:marBottom w:val="0"/>
              <w:divBdr>
                <w:top w:val="single" w:sz="4" w:space="2" w:color="BBBBBB"/>
                <w:left w:val="single" w:sz="4" w:space="4" w:color="BBBBBB"/>
                <w:bottom w:val="single" w:sz="4" w:space="2" w:color="999999"/>
                <w:right w:val="single" w:sz="4" w:space="4" w:color="BBBBBB"/>
              </w:divBdr>
              <w:divsChild>
                <w:div w:id="2073655412">
                  <w:marLeft w:val="41"/>
                  <w:marRight w:val="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755">
              <w:marLeft w:val="0"/>
              <w:marRight w:val="0"/>
              <w:marTop w:val="0"/>
              <w:marBottom w:val="0"/>
              <w:divBdr>
                <w:top w:val="single" w:sz="4" w:space="2" w:color="BBBBBB"/>
                <w:left w:val="single" w:sz="4" w:space="4" w:color="BBBBBB"/>
                <w:bottom w:val="single" w:sz="4" w:space="2" w:color="999999"/>
                <w:right w:val="single" w:sz="4" w:space="4" w:color="BBBBBB"/>
              </w:divBdr>
              <w:divsChild>
                <w:div w:id="1733189404">
                  <w:marLeft w:val="41"/>
                  <w:marRight w:val="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BB1B-19A9-45B7-A606-AC7F0052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ХСШ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Алина</cp:lastModifiedBy>
  <cp:revision>2</cp:revision>
  <dcterms:created xsi:type="dcterms:W3CDTF">2020-05-23T12:25:00Z</dcterms:created>
  <dcterms:modified xsi:type="dcterms:W3CDTF">2020-05-23T12:25:00Z</dcterms:modified>
</cp:coreProperties>
</file>