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9" w:rsidRPr="003D1789" w:rsidRDefault="00736869" w:rsidP="00327FA5">
      <w:pPr>
        <w:tabs>
          <w:tab w:val="left" w:pos="28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Сазонова   Л.В.  Русский   язык . </w:t>
      </w:r>
      <w:r w:rsidR="002A51FB">
        <w:rPr>
          <w:rFonts w:ascii="Times New Roman" w:hAnsi="Times New Roman" w:cs="Times New Roman"/>
          <w:b/>
          <w:sz w:val="24"/>
          <w:szCs w:val="24"/>
        </w:rPr>
        <w:t>5Д,5Е, 6К, 7К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2409"/>
        <w:gridCol w:w="2268"/>
        <w:gridCol w:w="2552"/>
      </w:tblGrid>
      <w:tr w:rsidR="00327FA5" w:rsidTr="00327FA5">
        <w:tc>
          <w:tcPr>
            <w:tcW w:w="817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2268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темы</w:t>
            </w:r>
          </w:p>
        </w:tc>
        <w:tc>
          <w:tcPr>
            <w:tcW w:w="2552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327FA5" w:rsidTr="00327FA5">
        <w:tc>
          <w:tcPr>
            <w:tcW w:w="817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409" w:type="dxa"/>
          </w:tcPr>
          <w:p w:rsidR="00327FA5" w:rsidRDefault="00327FA5" w:rsidP="001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 имен  прилагательных.</w:t>
            </w:r>
          </w:p>
        </w:tc>
        <w:tc>
          <w:tcPr>
            <w:tcW w:w="2268" w:type="dxa"/>
          </w:tcPr>
          <w:p w:rsidR="00327FA5" w:rsidRDefault="00327FA5" w:rsidP="001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</w:t>
            </w:r>
          </w:p>
        </w:tc>
        <w:tc>
          <w:tcPr>
            <w:tcW w:w="2552" w:type="dxa"/>
          </w:tcPr>
          <w:p w:rsidR="00327FA5" w:rsidRDefault="00327FA5" w:rsidP="001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Упр.638.</w:t>
            </w:r>
          </w:p>
        </w:tc>
      </w:tr>
      <w:tr w:rsidR="00327FA5" w:rsidTr="00327FA5">
        <w:tc>
          <w:tcPr>
            <w:tcW w:w="817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409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 имен  прилагательных.</w:t>
            </w:r>
          </w:p>
        </w:tc>
        <w:tc>
          <w:tcPr>
            <w:tcW w:w="2268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</w:t>
            </w:r>
          </w:p>
        </w:tc>
        <w:tc>
          <w:tcPr>
            <w:tcW w:w="2552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Упр.638.</w:t>
            </w:r>
          </w:p>
        </w:tc>
      </w:tr>
      <w:tr w:rsidR="00327FA5" w:rsidTr="00327FA5">
        <w:tc>
          <w:tcPr>
            <w:tcW w:w="817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409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 употребление  числительных.</w:t>
            </w:r>
          </w:p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 нормы.</w:t>
            </w:r>
          </w:p>
        </w:tc>
        <w:tc>
          <w:tcPr>
            <w:tcW w:w="2268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95.упр. 589,устное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593</w:t>
            </w:r>
          </w:p>
        </w:tc>
      </w:tr>
      <w:tr w:rsidR="00327FA5" w:rsidTr="00327FA5">
        <w:tc>
          <w:tcPr>
            <w:tcW w:w="817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409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  союзов</w:t>
            </w:r>
          </w:p>
        </w:tc>
        <w:tc>
          <w:tcPr>
            <w:tcW w:w="2268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Стр.111-112</w:t>
            </w:r>
          </w:p>
        </w:tc>
        <w:tc>
          <w:tcPr>
            <w:tcW w:w="2552" w:type="dxa"/>
          </w:tcPr>
          <w:p w:rsidR="00327FA5" w:rsidRDefault="00327FA5" w:rsidP="003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Упр.730,</w:t>
            </w:r>
          </w:p>
        </w:tc>
      </w:tr>
    </w:tbl>
    <w:p w:rsidR="00736869" w:rsidRPr="00677EB1" w:rsidRDefault="00677EB1" w:rsidP="00327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 направлять   на   </w:t>
      </w:r>
      <w:r>
        <w:rPr>
          <w:rFonts w:ascii="Times New Roman" w:hAnsi="Times New Roman" w:cs="Times New Roman"/>
          <w:sz w:val="24"/>
          <w:szCs w:val="24"/>
          <w:lang w:val="en-US"/>
        </w:rPr>
        <w:t>lilia2019ivanova@yandex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36869" w:rsidRPr="00677EB1" w:rsidSect="007368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62"/>
    <w:rsid w:val="00014C25"/>
    <w:rsid w:val="00033055"/>
    <w:rsid w:val="00033D61"/>
    <w:rsid w:val="00035EF0"/>
    <w:rsid w:val="00070DCD"/>
    <w:rsid w:val="00072B22"/>
    <w:rsid w:val="0008701E"/>
    <w:rsid w:val="000A3105"/>
    <w:rsid w:val="000D5AFA"/>
    <w:rsid w:val="000E516A"/>
    <w:rsid w:val="00113870"/>
    <w:rsid w:val="0013033A"/>
    <w:rsid w:val="00134C72"/>
    <w:rsid w:val="00166E26"/>
    <w:rsid w:val="00184DA5"/>
    <w:rsid w:val="001A1EF3"/>
    <w:rsid w:val="001A7EFB"/>
    <w:rsid w:val="001C1583"/>
    <w:rsid w:val="001D3E49"/>
    <w:rsid w:val="001F0216"/>
    <w:rsid w:val="001F1B19"/>
    <w:rsid w:val="00221CBA"/>
    <w:rsid w:val="00255404"/>
    <w:rsid w:val="00262C4D"/>
    <w:rsid w:val="00291BEF"/>
    <w:rsid w:val="00297430"/>
    <w:rsid w:val="002A51FB"/>
    <w:rsid w:val="002E480F"/>
    <w:rsid w:val="0031027A"/>
    <w:rsid w:val="00312051"/>
    <w:rsid w:val="00314133"/>
    <w:rsid w:val="00316542"/>
    <w:rsid w:val="00327FA5"/>
    <w:rsid w:val="003302D2"/>
    <w:rsid w:val="00352FBB"/>
    <w:rsid w:val="00355463"/>
    <w:rsid w:val="003611FD"/>
    <w:rsid w:val="003B1DBE"/>
    <w:rsid w:val="003C17D4"/>
    <w:rsid w:val="003C4492"/>
    <w:rsid w:val="003C4605"/>
    <w:rsid w:val="003D1789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77EB1"/>
    <w:rsid w:val="006B39A3"/>
    <w:rsid w:val="006B573C"/>
    <w:rsid w:val="006E26C0"/>
    <w:rsid w:val="006F6845"/>
    <w:rsid w:val="007304B4"/>
    <w:rsid w:val="007319DD"/>
    <w:rsid w:val="00736869"/>
    <w:rsid w:val="00736AA1"/>
    <w:rsid w:val="00782CA8"/>
    <w:rsid w:val="007A0D38"/>
    <w:rsid w:val="007B6468"/>
    <w:rsid w:val="007B71E3"/>
    <w:rsid w:val="007C140A"/>
    <w:rsid w:val="007C2952"/>
    <w:rsid w:val="007C2E6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F13FD"/>
    <w:rsid w:val="00C12DA8"/>
    <w:rsid w:val="00C14D54"/>
    <w:rsid w:val="00C167EC"/>
    <w:rsid w:val="00C220A8"/>
    <w:rsid w:val="00C274A8"/>
    <w:rsid w:val="00C54011"/>
    <w:rsid w:val="00C6217C"/>
    <w:rsid w:val="00C66FB3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D36"/>
    <w:rsid w:val="00DE5983"/>
    <w:rsid w:val="00DF4C9A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355">
                  <w:marLeft w:val="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0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2020-04-07T10:43:00Z</dcterms:created>
  <dcterms:modified xsi:type="dcterms:W3CDTF">2020-04-07T10:43:00Z</dcterms:modified>
</cp:coreProperties>
</file>