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1786"/>
        <w:gridCol w:w="4749"/>
        <w:gridCol w:w="3036"/>
      </w:tblGrid>
      <w:tr w:rsidR="00671352" w:rsidTr="00992DEA">
        <w:tc>
          <w:tcPr>
            <w:tcW w:w="1786" w:type="dxa"/>
          </w:tcPr>
          <w:p w:rsidR="00671352" w:rsidRDefault="00671352" w:rsidP="001C6708">
            <w:r>
              <w:t>Класс и предмет</w:t>
            </w:r>
          </w:p>
        </w:tc>
        <w:tc>
          <w:tcPr>
            <w:tcW w:w="4749" w:type="dxa"/>
          </w:tcPr>
          <w:p w:rsidR="00671352" w:rsidRDefault="00671352" w:rsidP="001C6708">
            <w:r>
              <w:t>Домашнее задание</w:t>
            </w:r>
          </w:p>
        </w:tc>
        <w:tc>
          <w:tcPr>
            <w:tcW w:w="3036" w:type="dxa"/>
          </w:tcPr>
          <w:p w:rsidR="00671352" w:rsidRPr="00507DF7" w:rsidRDefault="0067135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FA538D" w:rsidTr="00992DEA">
        <w:tc>
          <w:tcPr>
            <w:tcW w:w="1786" w:type="dxa"/>
          </w:tcPr>
          <w:p w:rsidR="00FA538D" w:rsidRDefault="00FA538D" w:rsidP="001C6708">
            <w:r>
              <w:t>5а,б история</w:t>
            </w:r>
          </w:p>
        </w:tc>
        <w:tc>
          <w:tcPr>
            <w:tcW w:w="4749" w:type="dxa"/>
          </w:tcPr>
          <w:p w:rsidR="00FA538D" w:rsidRPr="00286B22" w:rsidRDefault="00FA538D" w:rsidP="00FA538D">
            <w:r>
              <w:t>Параграф 48. Прочитать. Вопрос 2 из рубрики «Опишите рисунки» сделать письменно: описать картинку и ответить на вопрос, аргументировав свое мнение.</w:t>
            </w:r>
          </w:p>
        </w:tc>
        <w:tc>
          <w:tcPr>
            <w:tcW w:w="3036" w:type="dxa"/>
            <w:vMerge w:val="restart"/>
          </w:tcPr>
          <w:p w:rsidR="00FA538D" w:rsidRDefault="00FA538D" w:rsidP="001C6708">
            <w:hyperlink r:id="rId5" w:history="1">
              <w:r w:rsidRPr="000547A3">
                <w:rPr>
                  <w:rStyle w:val="a4"/>
                  <w:lang w:val="en-US"/>
                </w:rPr>
                <w:t>domzadaniekav</w:t>
              </w:r>
              <w:r w:rsidRPr="000547A3">
                <w:rPr>
                  <w:rStyle w:val="a4"/>
                </w:rPr>
                <w:t>@mail.ru</w:t>
              </w:r>
            </w:hyperlink>
          </w:p>
          <w:p w:rsidR="00FA538D" w:rsidRDefault="00FA538D" w:rsidP="001C6708"/>
          <w:p w:rsidR="00FA538D" w:rsidRDefault="00FA538D" w:rsidP="001C6708">
            <w:r>
              <w:t xml:space="preserve">(в названии письма </w:t>
            </w:r>
            <w:r w:rsidRPr="005E14C2">
              <w:rPr>
                <w:b/>
                <w:i/>
                <w:color w:val="FF0000"/>
                <w:u w:val="single"/>
              </w:rPr>
              <w:t>обязательно</w:t>
            </w:r>
            <w:r w:rsidRPr="005E14C2">
              <w:rPr>
                <w:color w:val="FF0000"/>
              </w:rPr>
              <w:t xml:space="preserve"> </w:t>
            </w:r>
            <w:r>
              <w:t>указать фамилию и предмет!)</w:t>
            </w:r>
          </w:p>
          <w:p w:rsidR="008914C7" w:rsidRPr="00507DF7" w:rsidRDefault="008914C7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38D" w:rsidTr="00992DEA">
        <w:tc>
          <w:tcPr>
            <w:tcW w:w="1786" w:type="dxa"/>
          </w:tcPr>
          <w:p w:rsidR="00FA538D" w:rsidRDefault="00FA538D" w:rsidP="001C6708">
            <w:r>
              <w:t>Английский 10</w:t>
            </w:r>
          </w:p>
        </w:tc>
        <w:tc>
          <w:tcPr>
            <w:tcW w:w="4749" w:type="dxa"/>
          </w:tcPr>
          <w:p w:rsidR="00FA538D" w:rsidRPr="00FA538D" w:rsidRDefault="00FA538D" w:rsidP="00404646">
            <w:r>
              <w:t xml:space="preserve">Стр. 98-99 </w:t>
            </w:r>
            <w:r>
              <w:rPr>
                <w:lang w:val="en-US"/>
              </w:rPr>
              <w:t>RNE</w:t>
            </w:r>
            <w:r w:rsidRPr="00FA538D">
              <w:t xml:space="preserve"> </w:t>
            </w:r>
            <w:r>
              <w:rPr>
                <w:lang w:val="en-US"/>
              </w:rPr>
              <w:t>Reading</w:t>
            </w:r>
            <w:r w:rsidRPr="00FA538D">
              <w:t xml:space="preserve"> </w:t>
            </w:r>
            <w:r>
              <w:t>выполнить 7 пунктов и сделать объяснения по каждому.</w:t>
            </w:r>
          </w:p>
        </w:tc>
        <w:tc>
          <w:tcPr>
            <w:tcW w:w="3036" w:type="dxa"/>
            <w:vMerge/>
          </w:tcPr>
          <w:p w:rsidR="00FA538D" w:rsidRDefault="00FA538D" w:rsidP="001C6708"/>
        </w:tc>
      </w:tr>
      <w:tr w:rsidR="00FA538D" w:rsidTr="00992DEA">
        <w:tc>
          <w:tcPr>
            <w:tcW w:w="1786" w:type="dxa"/>
          </w:tcPr>
          <w:p w:rsidR="00FA538D" w:rsidRDefault="00FA538D" w:rsidP="001C6708">
            <w:r>
              <w:t>8 к история</w:t>
            </w:r>
          </w:p>
        </w:tc>
        <w:tc>
          <w:tcPr>
            <w:tcW w:w="4749" w:type="dxa"/>
          </w:tcPr>
          <w:p w:rsidR="00FA538D" w:rsidRDefault="00FA538D" w:rsidP="00404646">
            <w:r>
              <w:t>Параграф 16 прочитать. Вопросы на стр. 146: №3 письменно. Остальные – устно.</w:t>
            </w:r>
          </w:p>
        </w:tc>
        <w:tc>
          <w:tcPr>
            <w:tcW w:w="3036" w:type="dxa"/>
            <w:vMerge/>
          </w:tcPr>
          <w:p w:rsidR="00FA538D" w:rsidRDefault="00FA538D" w:rsidP="001C6708"/>
        </w:tc>
      </w:tr>
      <w:tr w:rsidR="00FA538D" w:rsidRPr="00404646" w:rsidTr="004C6AD8">
        <w:tc>
          <w:tcPr>
            <w:tcW w:w="1786" w:type="dxa"/>
          </w:tcPr>
          <w:p w:rsidR="00FA538D" w:rsidRDefault="00FA538D" w:rsidP="00404646">
            <w:r>
              <w:t>10 а право</w:t>
            </w:r>
          </w:p>
        </w:tc>
        <w:tc>
          <w:tcPr>
            <w:tcW w:w="4749" w:type="dxa"/>
          </w:tcPr>
          <w:p w:rsidR="00FA538D" w:rsidRPr="00570DD7" w:rsidRDefault="00FA538D" w:rsidP="001C6708">
            <w:r>
              <w:t>Параграф 28: прочитать, уметь отвечать на вопросы на стр. 158 (устно)</w:t>
            </w:r>
          </w:p>
        </w:tc>
        <w:tc>
          <w:tcPr>
            <w:tcW w:w="3036" w:type="dxa"/>
            <w:vMerge/>
          </w:tcPr>
          <w:p w:rsidR="00FA538D" w:rsidRPr="00FA538D" w:rsidRDefault="00FA538D" w:rsidP="001C6708"/>
        </w:tc>
      </w:tr>
      <w:tr w:rsidR="00FA538D" w:rsidRPr="00404646" w:rsidTr="004C6AD8">
        <w:tc>
          <w:tcPr>
            <w:tcW w:w="1786" w:type="dxa"/>
          </w:tcPr>
          <w:p w:rsidR="00FA538D" w:rsidRDefault="00FA538D" w:rsidP="00404646">
            <w:r>
              <w:t>8абв обществознание</w:t>
            </w:r>
          </w:p>
        </w:tc>
        <w:tc>
          <w:tcPr>
            <w:tcW w:w="4749" w:type="dxa"/>
          </w:tcPr>
          <w:p w:rsidR="00FA538D" w:rsidRDefault="00FA538D" w:rsidP="001C6708">
            <w:r>
              <w:t>Параграф 22 прочитать. Письменно ответить на вопрос 2 стр. 192 (</w:t>
            </w:r>
            <w:r w:rsidR="008914C7">
              <w:t>не менее четырех пунктов)</w:t>
            </w:r>
          </w:p>
        </w:tc>
        <w:tc>
          <w:tcPr>
            <w:tcW w:w="3036" w:type="dxa"/>
            <w:vMerge/>
          </w:tcPr>
          <w:p w:rsidR="00FA538D" w:rsidRPr="00FA538D" w:rsidRDefault="00FA538D" w:rsidP="001C6708"/>
        </w:tc>
      </w:tr>
    </w:tbl>
    <w:p w:rsidR="005E14C2" w:rsidRDefault="005E14C2" w:rsidP="00570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4C2" w:rsidRPr="00570DD7" w:rsidRDefault="005E14C2"/>
    <w:p w:rsidR="005E14C2" w:rsidRPr="00570DD7" w:rsidRDefault="005E14C2"/>
    <w:p w:rsidR="005E14C2" w:rsidRPr="00570DD7" w:rsidRDefault="005E14C2"/>
    <w:p w:rsidR="005E14C2" w:rsidRPr="00570DD7" w:rsidRDefault="005E14C2"/>
    <w:p w:rsidR="005E14C2" w:rsidRPr="00570DD7" w:rsidRDefault="005E14C2"/>
    <w:p w:rsidR="005E14C2" w:rsidRPr="00570DD7" w:rsidRDefault="005E14C2"/>
    <w:p w:rsidR="005E14C2" w:rsidRPr="00570DD7" w:rsidRDefault="005E14C2"/>
    <w:p w:rsidR="005E14C2" w:rsidRPr="00570DD7" w:rsidRDefault="005E14C2"/>
    <w:p w:rsidR="005E14C2" w:rsidRPr="00570DD7" w:rsidRDefault="005E14C2"/>
    <w:p w:rsidR="005E14C2" w:rsidRPr="00570DD7" w:rsidRDefault="005E14C2"/>
    <w:p w:rsidR="005E14C2" w:rsidRPr="00570DD7" w:rsidRDefault="005E14C2"/>
    <w:p w:rsidR="005E14C2" w:rsidRPr="00570DD7" w:rsidRDefault="005E14C2"/>
    <w:p w:rsidR="005E14C2" w:rsidRPr="00570DD7" w:rsidRDefault="005E14C2"/>
    <w:p w:rsidR="005E14C2" w:rsidRPr="00570DD7" w:rsidRDefault="005E14C2"/>
    <w:p w:rsidR="005E14C2" w:rsidRPr="00570DD7" w:rsidRDefault="005E14C2"/>
    <w:p w:rsidR="005E14C2" w:rsidRPr="00570DD7" w:rsidRDefault="005E14C2"/>
    <w:p w:rsidR="005E14C2" w:rsidRPr="00404646" w:rsidRDefault="005E14C2" w:rsidP="005E14C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Around</w:t>
      </w:r>
      <w:r w:rsidRPr="00404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404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world</w:t>
      </w:r>
      <w:r w:rsidRPr="00404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404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80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days</w:t>
      </w:r>
    </w:p>
    <w:p w:rsidR="005E14C2" w:rsidRDefault="005E14C2" w:rsidP="005E14C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(independent study)</w:t>
      </w:r>
    </w:p>
    <w:p w:rsidR="005E14C2" w:rsidRPr="00F71BE8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1</w:t>
      </w:r>
      <w:r w:rsidRPr="005E14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Find in the text phrases which are accorded to the following phrases in Russian:</w:t>
      </w: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Очевидно, он не понял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Кругосветное путешествие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отчаянии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Купим одежду по пути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Дорожная сумка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Убытие  –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своего господина и себя –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не было проблем -</w:t>
      </w:r>
      <w:r w:rsidRPr="003066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1A572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A57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>Двадцать тысяч фунтов –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Спустились на улицу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Попросил денег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Тронуло его сердце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>Я уезжаю –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Без четверти 9 - </w:t>
      </w:r>
    </w:p>
    <w:p w:rsidR="005E14C2" w:rsidRPr="005E14C2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663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75D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Try to explain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meaning of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following phrases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Gentleman’s club -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Railway station - 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Carpet bag-  </w:t>
      </w:r>
    </w:p>
    <w:p w:rsidR="005E14C2" w:rsidRPr="0061148D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Joke - </w:t>
      </w:r>
    </w:p>
    <w:p w:rsidR="005E14C2" w:rsidRDefault="005E14C2" w:rsidP="005E14C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Answer the following question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Call the names of the main characters.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066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What was the plan of Mr. Fogg</w:t>
      </w:r>
      <w:r w:rsidRPr="003066C5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  <w:bookmarkStart w:id="0" w:name="_GoBack"/>
      <w:bookmarkEnd w:id="0"/>
    </w:p>
    <w:p w:rsidR="005E14C2" w:rsidRPr="00BB59D9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Why did Mr. Fogg decide to go around the world?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Did Passepartout agree with him or not? Why?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From what country did they start their journey?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What was the native country of Passepartout?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What was the first means of transport they used?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Whom did Mr. Fogg notice at the railway station?</w:t>
      </w:r>
    </w:p>
    <w:p w:rsidR="005E14C2" w:rsidRPr="003066C5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FE158D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5E14C2" w:rsidRDefault="005E14C2">
      <w:pPr>
        <w:rPr>
          <w:lang w:val="en-US"/>
        </w:rPr>
      </w:pPr>
    </w:p>
    <w:sectPr w:rsidR="005E14C2" w:rsidRPr="005E14C2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1C1A"/>
    <w:multiLevelType w:val="hybridMultilevel"/>
    <w:tmpl w:val="DB387490"/>
    <w:lvl w:ilvl="0" w:tplc="58DA0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71352"/>
    <w:rsid w:val="00286B22"/>
    <w:rsid w:val="0034301A"/>
    <w:rsid w:val="0038242D"/>
    <w:rsid w:val="003B7CF1"/>
    <w:rsid w:val="00404646"/>
    <w:rsid w:val="00484C59"/>
    <w:rsid w:val="00570DD7"/>
    <w:rsid w:val="005E14C2"/>
    <w:rsid w:val="00657766"/>
    <w:rsid w:val="0066438A"/>
    <w:rsid w:val="00671352"/>
    <w:rsid w:val="006B190D"/>
    <w:rsid w:val="00717D54"/>
    <w:rsid w:val="00835E2C"/>
    <w:rsid w:val="008914C7"/>
    <w:rsid w:val="00976510"/>
    <w:rsid w:val="00992DEA"/>
    <w:rsid w:val="00AB0E86"/>
    <w:rsid w:val="00B04779"/>
    <w:rsid w:val="00D75D00"/>
    <w:rsid w:val="00DA585F"/>
    <w:rsid w:val="00DF56D5"/>
    <w:rsid w:val="00E5379A"/>
    <w:rsid w:val="00E8706A"/>
    <w:rsid w:val="00F71006"/>
    <w:rsid w:val="00FA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4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14C2"/>
    <w:pPr>
      <w:spacing w:after="0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zadaniek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12</cp:revision>
  <dcterms:created xsi:type="dcterms:W3CDTF">2020-04-05T11:47:00Z</dcterms:created>
  <dcterms:modified xsi:type="dcterms:W3CDTF">2020-04-15T19:37:00Z</dcterms:modified>
</cp:coreProperties>
</file>