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528E" w14:textId="4C30FE5D" w:rsidR="00F70843" w:rsidRDefault="00F70843" w:rsidP="00F708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9.04  </w:t>
      </w:r>
      <w:r w:rsidR="00166C46">
        <w:rPr>
          <w:rFonts w:ascii="Times New Roman" w:hAnsi="Times New Roman"/>
          <w:b/>
          <w:sz w:val="28"/>
          <w:szCs w:val="28"/>
        </w:rPr>
        <w:t>четверг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Немецкий язык    Субботина Л. 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1077"/>
        <w:gridCol w:w="6502"/>
      </w:tblGrid>
      <w:tr w:rsidR="00F70843" w14:paraId="344F3090" w14:textId="77777777" w:rsidTr="00421E6D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CE6ED" w14:textId="77777777" w:rsidR="00F70843" w:rsidRDefault="00F70843" w:rsidP="0042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40E07" w14:textId="77777777" w:rsidR="00F70843" w:rsidRDefault="00F70843" w:rsidP="0042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B0D05" w14:textId="77777777" w:rsidR="00F70843" w:rsidRDefault="00F70843" w:rsidP="0042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</w:tr>
      <w:tr w:rsidR="00F70843" w14:paraId="0F86D65E" w14:textId="77777777" w:rsidTr="00421E6D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E38C" w14:textId="77777777" w:rsidR="00F70843" w:rsidRDefault="00F70843" w:rsidP="00F70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4, 5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5207" w14:textId="77777777" w:rsidR="00F70843" w:rsidRDefault="00F70843" w:rsidP="00F70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7в, к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C8BB" w14:textId="77777777" w:rsidR="00F70843" w:rsidRDefault="00F70843" w:rsidP="00F7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. 49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выучить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14:paraId="7FB0A73D" w14:textId="77777777" w:rsidR="00F70843" w:rsidRDefault="00F70843" w:rsidP="00F70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2. Ergänze die Wörter und übersetze den Text schriftlich.</w:t>
            </w:r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Заполни пропуски словами под чертой и переведи текст письменно.</w:t>
            </w:r>
          </w:p>
          <w:p w14:paraId="370CD25C" w14:textId="77777777" w:rsidR="00F70843" w:rsidRDefault="00F70843" w:rsidP="00F7084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Meine Stadt heißt Mainz. Von Mainz nach Frankfurt ist es nicht …  nur 40 km. Frankfurt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ist  …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und hat viele …. .  Mainz hat wenig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….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 aber  hat viele historische Häuser : einen … ein … und viele Kirchen. Der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Dom  ist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sehr groß und sehr berühmt. Es gibt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auch  eine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… die Stephanskirche. Mainz hat einen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…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Er heißt Rhein.  Auf dem Rhein kann man mit dem … fahren und im Sommer kann man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auch  …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.   Auf der Seite ist eine andere Stadt: Wiesbaden. Man kann zu Fuß über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die  …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nach Wiesbaden gehen.</w:t>
            </w:r>
          </w:p>
          <w:p w14:paraId="01EEEF5D" w14:textId="77777777" w:rsidR="00F70843" w:rsidRPr="00705422" w:rsidRDefault="00F70843" w:rsidP="00F70843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____________________________________________________</w:t>
            </w:r>
          </w:p>
          <w:p w14:paraId="46617164" w14:textId="77777777" w:rsidR="00F70843" w:rsidRDefault="00F70843" w:rsidP="00F70843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schwimmen    weit   modern     Seite   Hochhäuser   Schiff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Schloss  Fluss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 Brücke   Hochhäuser    Dom</w:t>
            </w:r>
          </w:p>
          <w:p w14:paraId="2347E26C" w14:textId="77777777" w:rsidR="00F70843" w:rsidRDefault="00F70843" w:rsidP="00F7084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der Dom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собор</w:t>
            </w:r>
          </w:p>
          <w:p w14:paraId="17C61298" w14:textId="77777777" w:rsidR="00F70843" w:rsidRDefault="00F70843" w:rsidP="00F7084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das Schloss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замок</w:t>
            </w:r>
          </w:p>
          <w:p w14:paraId="24C3FE07" w14:textId="77777777" w:rsidR="00F70843" w:rsidRDefault="00F70843" w:rsidP="00F70843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die Seite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сторона</w:t>
            </w:r>
          </w:p>
          <w:p w14:paraId="0DF51DD9" w14:textId="77777777" w:rsidR="00F70843" w:rsidRDefault="00F70843" w:rsidP="00F708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2DA8108" w14:textId="77777777" w:rsidR="00F70843" w:rsidRDefault="00F70843" w:rsidP="00F70843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Выполненные  задания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присылать на эл. почту  </w:t>
      </w:r>
      <w:hyperlink r:id="rId4" w:history="1"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  <w:lang w:val="en-US"/>
          </w:rPr>
          <w:t>lara</w:t>
        </w:r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_</w:t>
        </w:r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  <w:lang w:val="en-US"/>
          </w:rPr>
          <w:t>subbotina</w:t>
        </w:r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73@</w:t>
        </w:r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 w:rsidRPr="006660FF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.ru</w:t>
        </w:r>
      </w:hyperlink>
      <w:r w:rsidRPr="006660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а если  возникнут вопросы  т.</w:t>
      </w:r>
      <w:r w:rsidRPr="006660FF">
        <w:rPr>
          <w:rFonts w:ascii="Times New Roman" w:hAnsi="Times New Roman"/>
          <w:b/>
          <w:sz w:val="28"/>
          <w:szCs w:val="28"/>
        </w:rPr>
        <w:t xml:space="preserve"> </w:t>
      </w:r>
      <w:r w:rsidRPr="00A44502">
        <w:rPr>
          <w:rFonts w:ascii="Times New Roman" w:hAnsi="Times New Roman"/>
          <w:b/>
          <w:sz w:val="28"/>
          <w:szCs w:val="28"/>
        </w:rPr>
        <w:t>89093185569</w:t>
      </w:r>
      <w:r>
        <w:rPr>
          <w:rFonts w:ascii="Times New Roman" w:hAnsi="Times New Roman"/>
          <w:b/>
          <w:sz w:val="28"/>
          <w:szCs w:val="28"/>
        </w:rPr>
        <w:t xml:space="preserve"> . Не забудьте подписывать свои работы.</w:t>
      </w:r>
    </w:p>
    <w:p w14:paraId="5394E22D" w14:textId="77777777" w:rsidR="005B2943" w:rsidRDefault="005B2943"/>
    <w:sectPr w:rsidR="005B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43"/>
    <w:rsid w:val="00166C46"/>
    <w:rsid w:val="005B2943"/>
    <w:rsid w:val="00F7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4FE3"/>
  <w15:chartTrackingRefBased/>
  <w15:docId w15:val="{953983B1-3CB6-48C8-9814-46410ED6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843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843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Hyperlink"/>
    <w:basedOn w:val="a0"/>
    <w:uiPriority w:val="99"/>
    <w:unhideWhenUsed/>
    <w:rsid w:val="00F70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a_subbotina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2</cp:revision>
  <dcterms:created xsi:type="dcterms:W3CDTF">2020-04-07T11:59:00Z</dcterms:created>
  <dcterms:modified xsi:type="dcterms:W3CDTF">2020-04-08T12:24:00Z</dcterms:modified>
</cp:coreProperties>
</file>