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F1" w:rsidRDefault="001934F1" w:rsidP="001934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.04  </w:t>
      </w:r>
      <w:r>
        <w:rPr>
          <w:rFonts w:ascii="Times New Roman" w:hAnsi="Times New Roman"/>
          <w:b/>
          <w:sz w:val="28"/>
          <w:szCs w:val="28"/>
        </w:rPr>
        <w:t>пятница</w:t>
      </w:r>
      <w:r>
        <w:rPr>
          <w:rFonts w:ascii="Times New Roman" w:hAnsi="Times New Roman"/>
          <w:b/>
          <w:sz w:val="28"/>
          <w:szCs w:val="28"/>
        </w:rPr>
        <w:t xml:space="preserve">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77"/>
        <w:gridCol w:w="6502"/>
      </w:tblGrid>
      <w:tr w:rsidR="001934F1" w:rsidTr="00490672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F1" w:rsidRDefault="001934F1" w:rsidP="0049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F1" w:rsidRDefault="001934F1" w:rsidP="0049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F1" w:rsidRDefault="001934F1" w:rsidP="0049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934F1" w:rsidTr="00490672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1" w:rsidRDefault="001934F1" w:rsidP="0049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1" w:rsidRDefault="001934F1" w:rsidP="00490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6к, б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166"/>
            </w:tblGrid>
            <w:tr w:rsidR="001934F1" w:rsidRPr="00B21E6F" w:rsidTr="00490672">
              <w:tc>
                <w:tcPr>
                  <w:tcW w:w="6460" w:type="dxa"/>
                  <w:gridSpan w:val="2"/>
                </w:tcPr>
                <w:p w:rsidR="001934F1" w:rsidRPr="00B21E6F" w:rsidRDefault="001934F1" w:rsidP="001934F1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 Выберите  к каждому слову </w:t>
                  </w:r>
                  <w:proofErr w:type="spellStart"/>
                  <w:r w:rsidRPr="0011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соответств</w:t>
                  </w:r>
                  <w:proofErr w:type="spellEnd"/>
                  <w:r w:rsidRPr="0011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11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еревод</w:t>
                  </w:r>
                  <w:r w:rsidRPr="00B21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1 -</w:t>
                  </w:r>
                  <w:r w:rsidRPr="00116C02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b</w:t>
                  </w:r>
                </w:p>
              </w:tc>
            </w:tr>
            <w:tr w:rsidR="001934F1" w:rsidRPr="00B21E6F" w:rsidTr="00490672"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die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Tante</w:t>
                  </w:r>
                </w:p>
              </w:tc>
            </w:tr>
            <w:tr w:rsidR="001934F1" w:rsidRPr="00B21E6F" w:rsidTr="00490672"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die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Oma</w:t>
                  </w:r>
                </w:p>
              </w:tc>
            </w:tr>
            <w:tr w:rsidR="001934F1" w:rsidRPr="00B21E6F" w:rsidTr="00490672"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die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Geschwister</w:t>
                  </w:r>
                </w:p>
              </w:tc>
            </w:tr>
            <w:tr w:rsidR="001934F1" w:rsidRPr="00B21E6F" w:rsidTr="00490672"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der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Vater</w:t>
                  </w:r>
                </w:p>
              </w:tc>
            </w:tr>
            <w:tr w:rsidR="001934F1" w:rsidRPr="00B21E6F" w:rsidTr="00490672"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брат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сестра</w:t>
                  </w:r>
                </w:p>
              </w:tc>
              <w:tc>
                <w:tcPr>
                  <w:tcW w:w="3230" w:type="dxa"/>
                </w:tcPr>
                <w:p w:rsidR="001934F1" w:rsidRPr="00B21E6F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die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Eltern</w:t>
                  </w:r>
                </w:p>
              </w:tc>
            </w:tr>
            <w:tr w:rsidR="001934F1" w:rsidRPr="00116C02" w:rsidTr="00490672"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6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die</w:t>
                  </w:r>
                  <w:r w:rsidRPr="00B21E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Mutter</w:t>
                  </w:r>
                </w:p>
              </w:tc>
            </w:tr>
            <w:tr w:rsidR="001934F1" w:rsidRPr="00116C02" w:rsidTr="00490672"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 xml:space="preserve"> 7 дядя</w:t>
                  </w:r>
                </w:p>
              </w:tc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 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g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der Onkel</w:t>
                  </w:r>
                </w:p>
              </w:tc>
            </w:tr>
            <w:tr w:rsidR="001934F1" w:rsidRPr="00116C02" w:rsidTr="00490672"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</w:rPr>
                    <w:t>8 тетя</w:t>
                  </w:r>
                </w:p>
              </w:tc>
              <w:tc>
                <w:tcPr>
                  <w:tcW w:w="3230" w:type="dxa"/>
                </w:tcPr>
                <w:p w:rsidR="001934F1" w:rsidRPr="00116C02" w:rsidRDefault="001934F1" w:rsidP="001934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116C0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      h.  der Bruder</w:t>
                  </w:r>
                </w:p>
              </w:tc>
            </w:tr>
          </w:tbl>
          <w:p w:rsidR="001934F1" w:rsidRDefault="001934F1" w:rsidP="001934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4F1" w:rsidRPr="001934F1" w:rsidTr="00490672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1" w:rsidRDefault="001934F1" w:rsidP="0049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1" w:rsidRDefault="001934F1" w:rsidP="00490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F1" w:rsidRPr="00BB6C29" w:rsidRDefault="001934F1" w:rsidP="001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C2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Напиши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своей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семье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продолжив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A3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BB6C29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  <w:p w:rsidR="001934F1" w:rsidRPr="001934F1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 w:rsidRPr="00193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hei</w:t>
            </w:r>
            <w:r w:rsidRPr="001934F1">
              <w:rPr>
                <w:rFonts w:ascii="Times New Roman" w:hAnsi="Times New Roman"/>
                <w:sz w:val="24"/>
                <w:szCs w:val="24"/>
                <w:lang w:val="en-US"/>
              </w:rPr>
              <w:t>ß</w:t>
            </w: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193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…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 w:rsidRPr="00193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bin</w:t>
            </w:r>
            <w:r w:rsidRPr="00193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  </w:t>
            </w: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Jahre alt.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Mein Hobby ist ….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Meine Familie ist ….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Mein Vater heißt …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Er ist     Jahre alt.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Er mag …..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Meine Mutter heißt ….</w:t>
            </w:r>
          </w:p>
          <w:p w:rsidR="001934F1" w:rsidRPr="00BB6C29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Sie  ist … Jahre alt.</w:t>
            </w:r>
          </w:p>
          <w:p w:rsidR="001934F1" w:rsidRPr="001934F1" w:rsidRDefault="001934F1" w:rsidP="001934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6C29">
              <w:rPr>
                <w:rFonts w:ascii="Times New Roman" w:hAnsi="Times New Roman"/>
                <w:sz w:val="24"/>
                <w:szCs w:val="24"/>
                <w:lang w:val="de-DE"/>
              </w:rPr>
              <w:t>Meine Mutters Hobby is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 …</w:t>
            </w:r>
            <w:bookmarkStart w:id="0" w:name="_GoBack"/>
            <w:bookmarkEnd w:id="0"/>
          </w:p>
        </w:tc>
      </w:tr>
    </w:tbl>
    <w:p w:rsidR="001934F1" w:rsidRDefault="001934F1" w:rsidP="001934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Выполненные  задания   присылать на эл. почту  </w:t>
      </w:r>
      <w:hyperlink r:id="rId5" w:history="1"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_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73@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 w:rsidRPr="0066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</w:t>
      </w:r>
      <w:r w:rsidRPr="006660FF">
        <w:rPr>
          <w:rFonts w:ascii="Times New Roman" w:hAnsi="Times New Roman"/>
          <w:b/>
          <w:sz w:val="28"/>
          <w:szCs w:val="28"/>
        </w:rPr>
        <w:t xml:space="preserve"> </w:t>
      </w:r>
      <w:r w:rsidRPr="005B3F7F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1934F1" w:rsidRDefault="001934F1" w:rsidP="001934F1"/>
    <w:p w:rsidR="00A93093" w:rsidRDefault="00A93093"/>
    <w:sectPr w:rsidR="00A9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6BCB"/>
    <w:multiLevelType w:val="hybridMultilevel"/>
    <w:tmpl w:val="EB54B4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1"/>
    <w:rsid w:val="001934F1"/>
    <w:rsid w:val="00A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7CB"/>
  <w15:chartTrackingRefBased/>
  <w15:docId w15:val="{922A38E9-65EA-499C-AFAE-C50A9AD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F1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F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1934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_subbotina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2020-04-09T12:27:00Z</dcterms:created>
  <dcterms:modified xsi:type="dcterms:W3CDTF">2020-04-09T12:30:00Z</dcterms:modified>
</cp:coreProperties>
</file>