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959"/>
        <w:gridCol w:w="5953"/>
        <w:gridCol w:w="2659"/>
      </w:tblGrid>
      <w:tr w:rsidR="009D6EE9" w:rsidTr="0025513D">
        <w:tc>
          <w:tcPr>
            <w:tcW w:w="959" w:type="dxa"/>
          </w:tcPr>
          <w:p w:rsidR="009D6EE9" w:rsidRDefault="009D6EE9">
            <w:r>
              <w:t>Класс</w:t>
            </w:r>
          </w:p>
        </w:tc>
        <w:tc>
          <w:tcPr>
            <w:tcW w:w="5953" w:type="dxa"/>
          </w:tcPr>
          <w:p w:rsidR="009D6EE9" w:rsidRDefault="009D6EE9">
            <w:r>
              <w:t>Домашнее задание</w:t>
            </w:r>
          </w:p>
        </w:tc>
        <w:tc>
          <w:tcPr>
            <w:tcW w:w="2659" w:type="dxa"/>
          </w:tcPr>
          <w:p w:rsidR="009D6EE9" w:rsidRPr="00507DF7" w:rsidRDefault="009D6EE9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Tr="0025513D">
        <w:tc>
          <w:tcPr>
            <w:tcW w:w="959" w:type="dxa"/>
          </w:tcPr>
          <w:p w:rsidR="009D6EE9" w:rsidRDefault="00B240E2">
            <w:r>
              <w:t>6 Г</w:t>
            </w:r>
          </w:p>
        </w:tc>
        <w:tc>
          <w:tcPr>
            <w:tcW w:w="5953" w:type="dxa"/>
          </w:tcPr>
          <w:p w:rsidR="009D6EE9" w:rsidRDefault="00E005DD" w:rsidP="00E005DD">
            <w:pPr>
              <w:jc w:val="both"/>
            </w:pPr>
            <w:r>
              <w:t xml:space="preserve">§37 повторить </w:t>
            </w:r>
            <w:r w:rsidR="00B240E2">
              <w:t xml:space="preserve"> определения. Вып</w:t>
            </w:r>
            <w:r>
              <w:t>олнить  №1026,№1027</w:t>
            </w:r>
            <w:r w:rsidR="00682711">
              <w:t>.</w:t>
            </w:r>
            <w:r>
              <w:t xml:space="preserve"> (х</w:t>
            </w:r>
            <w:r>
              <w:rPr>
                <w:vertAlign w:val="superscript"/>
              </w:rPr>
              <w:t>2</w:t>
            </w:r>
            <w:r>
              <w:t xml:space="preserve">-читается </w:t>
            </w:r>
            <w:r w:rsidRPr="00E005DD">
              <w:rPr>
                <w:i/>
              </w:rPr>
              <w:t>икс в квадрате</w:t>
            </w:r>
            <w:r>
              <w:t xml:space="preserve">, означает </w:t>
            </w:r>
            <w:proofErr w:type="gramStart"/>
            <w:r>
              <w:t>число</w:t>
            </w:r>
            <w:proofErr w:type="gramEnd"/>
            <w:r>
              <w:t xml:space="preserve"> умноженное само на себя 2 раза, </w:t>
            </w:r>
            <w:proofErr w:type="spellStart"/>
            <w:r>
              <w:t>х-основание</w:t>
            </w:r>
            <w:proofErr w:type="spellEnd"/>
            <w:r>
              <w:t xml:space="preserve"> степени, 2- показатель степени. Образец выполнения: 1) (-2)</w:t>
            </w:r>
            <w:r w:rsidRPr="00E005DD">
              <w:rPr>
                <w:color w:val="FF0000"/>
                <w:vertAlign w:val="superscript"/>
              </w:rPr>
              <w:t>5</w:t>
            </w:r>
            <w:r>
              <w:t>=(-2)*(-2)*(-2)*(-2)*(-2)=</w:t>
            </w:r>
            <w:r w:rsidRPr="00E005DD">
              <w:rPr>
                <w:color w:val="FF0000"/>
              </w:rPr>
              <w:t>-</w:t>
            </w:r>
            <w:r>
              <w:t xml:space="preserve">32, </w:t>
            </w:r>
            <w:r w:rsidRPr="00E005DD">
              <w:rPr>
                <w:i/>
              </w:rPr>
              <w:t xml:space="preserve">если показатель степени нечетное число, то значение выражения </w:t>
            </w:r>
            <w:r w:rsidRPr="00E005DD">
              <w:rPr>
                <w:i/>
                <w:color w:val="FF0000"/>
              </w:rPr>
              <w:t>отрицательное число</w:t>
            </w:r>
            <w:r w:rsidRPr="00E005DD">
              <w:rPr>
                <w:i/>
              </w:rPr>
              <w:t>, а если показатель степени четное число, то значение выражения положительное числ</w:t>
            </w:r>
            <w:proofErr w:type="gramStart"/>
            <w:r w:rsidRPr="00E005DD">
              <w:rPr>
                <w:i/>
              </w:rPr>
              <w:t>о</w:t>
            </w:r>
            <w:r w:rsidR="00EE32BA">
              <w:rPr>
                <w:i/>
              </w:rPr>
              <w:t>(</w:t>
            </w:r>
            <w:proofErr w:type="gramEnd"/>
            <w:r w:rsidR="00EE32BA">
              <w:rPr>
                <w:i/>
              </w:rPr>
              <w:t>выучить)</w:t>
            </w:r>
            <w:r w:rsidRPr="00E005DD">
              <w:rPr>
                <w:i/>
              </w:rPr>
              <w:t>)</w:t>
            </w:r>
            <w:r>
              <w:t>.</w:t>
            </w:r>
            <w:r w:rsidR="00682711">
              <w:t xml:space="preserve"> </w:t>
            </w:r>
            <w:r w:rsidR="00E05447">
              <w:t xml:space="preserve"> </w:t>
            </w:r>
            <w:r w:rsidR="00FC5C7C">
              <w:t>Выслать на электронную почту фото с домашним заданием</w:t>
            </w:r>
            <w:r w:rsidR="009975C7">
              <w:t xml:space="preserve"> или по вайберу</w:t>
            </w:r>
            <w:r w:rsidR="00FC5C7C">
              <w:t>.</w:t>
            </w:r>
          </w:p>
        </w:tc>
        <w:tc>
          <w:tcPr>
            <w:tcW w:w="2659" w:type="dxa"/>
          </w:tcPr>
          <w:p w:rsidR="009D6EE9" w:rsidRPr="00507DF7" w:rsidRDefault="00FC5C7C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  <w:tr w:rsidR="008C13C1" w:rsidTr="0025513D">
        <w:tc>
          <w:tcPr>
            <w:tcW w:w="959" w:type="dxa"/>
          </w:tcPr>
          <w:p w:rsidR="008C13C1" w:rsidRDefault="008C13C1" w:rsidP="00DA246E">
            <w:r>
              <w:t>5</w:t>
            </w:r>
            <w:r w:rsidR="0025513D">
              <w:t xml:space="preserve"> </w:t>
            </w:r>
            <w:r>
              <w:t>А,</w:t>
            </w:r>
            <w:r w:rsidR="001846B5">
              <w:t>5</w:t>
            </w:r>
            <w:r>
              <w:t xml:space="preserve">Б, </w:t>
            </w:r>
            <w:r w:rsidR="001846B5">
              <w:t>5</w:t>
            </w:r>
            <w:r>
              <w:t>Е</w:t>
            </w:r>
          </w:p>
        </w:tc>
        <w:tc>
          <w:tcPr>
            <w:tcW w:w="5953" w:type="dxa"/>
          </w:tcPr>
          <w:p w:rsidR="007F3BA0" w:rsidRDefault="008C13C1" w:rsidP="007F3BA0">
            <w:r>
              <w:t>§30</w:t>
            </w:r>
            <w:r w:rsidR="00EE32BA">
              <w:t xml:space="preserve"> повторить </w:t>
            </w:r>
            <w:r w:rsidR="007F3BA0">
              <w:t xml:space="preserve"> определения, повторить единицы измерения длины и единицы измерения массы.  Выполнить  №806, №807, №808.</w:t>
            </w:r>
          </w:p>
          <w:p w:rsidR="008C13C1" w:rsidRDefault="008C13C1" w:rsidP="007F3BA0">
            <w:r>
              <w:t>(</w:t>
            </w:r>
            <w:r w:rsidR="007F3BA0">
              <w:t>Образец:</w:t>
            </w:r>
            <w:r w:rsidR="00FD2153">
              <w:t xml:space="preserve"> 1)</w:t>
            </w:r>
            <w:r w:rsidR="007F3BA0">
              <w:t xml:space="preserve"> 48см=40см+8см=4дм+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дм=4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дм=4,8 дм</m:t>
              </m:r>
            </m:oMath>
            <w:r>
              <w:t>). Выслать на электронную почту фото с домашним заданием</w:t>
            </w:r>
            <w:r w:rsidR="00E005DD">
              <w:t xml:space="preserve"> или по </w:t>
            </w:r>
            <w:proofErr w:type="spellStart"/>
            <w:r w:rsidR="00E005DD">
              <w:t>вайберу</w:t>
            </w:r>
            <w:proofErr w:type="spellEnd"/>
            <w:r>
              <w:t>.</w:t>
            </w:r>
          </w:p>
        </w:tc>
        <w:tc>
          <w:tcPr>
            <w:tcW w:w="2659" w:type="dxa"/>
          </w:tcPr>
          <w:p w:rsidR="008C13C1" w:rsidRPr="00507DF7" w:rsidRDefault="008C13C1" w:rsidP="00D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</w:tbl>
    <w:p w:rsidR="00DF56D5" w:rsidRDefault="00DF56D5"/>
    <w:sectPr w:rsidR="00DF56D5" w:rsidSect="00D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F4000"/>
    <w:rsid w:val="001846B5"/>
    <w:rsid w:val="0025513D"/>
    <w:rsid w:val="00257D8F"/>
    <w:rsid w:val="002B3961"/>
    <w:rsid w:val="0030702B"/>
    <w:rsid w:val="0034301A"/>
    <w:rsid w:val="00370B36"/>
    <w:rsid w:val="0038242D"/>
    <w:rsid w:val="003E20A3"/>
    <w:rsid w:val="003F63F9"/>
    <w:rsid w:val="00412551"/>
    <w:rsid w:val="00484C59"/>
    <w:rsid w:val="00682711"/>
    <w:rsid w:val="006B190D"/>
    <w:rsid w:val="006D1AC6"/>
    <w:rsid w:val="007F3BA0"/>
    <w:rsid w:val="008C13C1"/>
    <w:rsid w:val="009975C7"/>
    <w:rsid w:val="009D6EE9"/>
    <w:rsid w:val="00AB0E86"/>
    <w:rsid w:val="00AD53BF"/>
    <w:rsid w:val="00B240E2"/>
    <w:rsid w:val="00B52934"/>
    <w:rsid w:val="00CF6CCA"/>
    <w:rsid w:val="00DF56D5"/>
    <w:rsid w:val="00E005DD"/>
    <w:rsid w:val="00E05447"/>
    <w:rsid w:val="00E72C5E"/>
    <w:rsid w:val="00E8706A"/>
    <w:rsid w:val="00EE32BA"/>
    <w:rsid w:val="00EF4F68"/>
    <w:rsid w:val="00F71006"/>
    <w:rsid w:val="00FC5C7C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20</cp:revision>
  <cp:lastPrinted>2009-07-27T20:27:00Z</cp:lastPrinted>
  <dcterms:created xsi:type="dcterms:W3CDTF">2020-04-05T10:32:00Z</dcterms:created>
  <dcterms:modified xsi:type="dcterms:W3CDTF">2009-07-27T20:29:00Z</dcterms:modified>
</cp:coreProperties>
</file>