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959"/>
        <w:gridCol w:w="6095"/>
        <w:gridCol w:w="2517"/>
      </w:tblGrid>
      <w:tr w:rsidR="009D6EE9" w:rsidTr="00BD481D">
        <w:tc>
          <w:tcPr>
            <w:tcW w:w="959" w:type="dxa"/>
          </w:tcPr>
          <w:p w:rsidR="009D6EE9" w:rsidRDefault="009D6EE9">
            <w:r>
              <w:t>Класс</w:t>
            </w:r>
          </w:p>
        </w:tc>
        <w:tc>
          <w:tcPr>
            <w:tcW w:w="6095" w:type="dxa"/>
          </w:tcPr>
          <w:p w:rsidR="009D6EE9" w:rsidRDefault="009D6EE9">
            <w:r>
              <w:t>Домашнее задание</w:t>
            </w:r>
          </w:p>
        </w:tc>
        <w:tc>
          <w:tcPr>
            <w:tcW w:w="2517" w:type="dxa"/>
          </w:tcPr>
          <w:p w:rsidR="009D6EE9" w:rsidRPr="00507DF7" w:rsidRDefault="009D6EE9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D6EE9" w:rsidTr="00811A84">
        <w:trPr>
          <w:trHeight w:val="1694"/>
        </w:trPr>
        <w:tc>
          <w:tcPr>
            <w:tcW w:w="959" w:type="dxa"/>
          </w:tcPr>
          <w:p w:rsidR="009D6EE9" w:rsidRDefault="00B240E2">
            <w:r>
              <w:t>6 Г</w:t>
            </w:r>
          </w:p>
        </w:tc>
        <w:tc>
          <w:tcPr>
            <w:tcW w:w="6095" w:type="dxa"/>
          </w:tcPr>
          <w:p w:rsidR="009D6EE9" w:rsidRDefault="00E005DD" w:rsidP="00BD481D">
            <w:pPr>
              <w:jc w:val="both"/>
            </w:pPr>
            <w:r>
              <w:t xml:space="preserve">§37 повторить </w:t>
            </w:r>
            <w:r w:rsidR="00B240E2">
              <w:t xml:space="preserve"> определения. Вып</w:t>
            </w:r>
            <w:r w:rsidR="00811A84">
              <w:t>олнить</w:t>
            </w:r>
          </w:p>
          <w:p w:rsidR="00934A13" w:rsidRDefault="00811A84" w:rsidP="00BD481D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9123" cy="1672281"/>
                  <wp:effectExtent l="19050" t="0" r="0" b="0"/>
                  <wp:docPr id="2" name="Рисунок 2" descr="C:\Users\001\Desktop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01\Desktop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217" t="59641" r="32049" b="17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123" cy="167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9D6EE9" w:rsidRPr="00507DF7" w:rsidRDefault="00FC5C7C" w:rsidP="00873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  <w:tr w:rsidR="008C13C1" w:rsidTr="00BD481D">
        <w:tc>
          <w:tcPr>
            <w:tcW w:w="959" w:type="dxa"/>
          </w:tcPr>
          <w:p w:rsidR="008C13C1" w:rsidRDefault="008C13C1" w:rsidP="00DA246E">
            <w:r>
              <w:t>5</w:t>
            </w:r>
            <w:r w:rsidR="0025513D">
              <w:t xml:space="preserve"> </w:t>
            </w:r>
            <w:r>
              <w:t>А,</w:t>
            </w:r>
            <w:r w:rsidR="001846B5">
              <w:t>5</w:t>
            </w:r>
            <w:r>
              <w:t xml:space="preserve">Б, </w:t>
            </w:r>
            <w:r w:rsidR="001846B5">
              <w:t>5</w:t>
            </w:r>
            <w:r>
              <w:t>Е</w:t>
            </w:r>
          </w:p>
        </w:tc>
        <w:tc>
          <w:tcPr>
            <w:tcW w:w="6095" w:type="dxa"/>
          </w:tcPr>
          <w:p w:rsidR="008C13C1" w:rsidRDefault="008C13C1" w:rsidP="00BD481D">
            <w:pPr>
              <w:jc w:val="both"/>
            </w:pPr>
            <w:r>
              <w:t>§30</w:t>
            </w:r>
            <w:r w:rsidR="00EE32BA">
              <w:t xml:space="preserve"> повторить </w:t>
            </w:r>
            <w:r w:rsidR="00BD481D">
              <w:t xml:space="preserve"> определения. Выполнить</w:t>
            </w:r>
            <w:r w:rsidR="007F3BA0">
              <w:t xml:space="preserve"> </w:t>
            </w:r>
            <w:r w:rsidR="00BD481D">
              <w:t>№812, №811 Образец и объяснение высылаю, разберите, не присылайте, а завтра новые номера на оценку.</w:t>
            </w:r>
          </w:p>
          <w:p w:rsidR="00BD481D" w:rsidRDefault="00BD481D" w:rsidP="00BD481D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89106" cy="3418555"/>
                  <wp:effectExtent l="19050" t="0" r="0" b="0"/>
                  <wp:docPr id="1" name="Рисунок 1" descr="C:\Users\001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01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2750" t="4391" b="43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106" cy="341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8C13C1" w:rsidRPr="00507DF7" w:rsidRDefault="008C13C1" w:rsidP="00DA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ira.korocharova@mail.ru</w:t>
            </w:r>
          </w:p>
        </w:tc>
      </w:tr>
    </w:tbl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53BF"/>
    <w:rsid w:val="000057A2"/>
    <w:rsid w:val="000F4000"/>
    <w:rsid w:val="001846B5"/>
    <w:rsid w:val="0025513D"/>
    <w:rsid w:val="00257D8F"/>
    <w:rsid w:val="002743E1"/>
    <w:rsid w:val="002B3961"/>
    <w:rsid w:val="0030702B"/>
    <w:rsid w:val="0034301A"/>
    <w:rsid w:val="00370B36"/>
    <w:rsid w:val="0038242D"/>
    <w:rsid w:val="003E20A3"/>
    <w:rsid w:val="003F63F9"/>
    <w:rsid w:val="00412551"/>
    <w:rsid w:val="00412BDD"/>
    <w:rsid w:val="00484C59"/>
    <w:rsid w:val="00682711"/>
    <w:rsid w:val="006B190D"/>
    <w:rsid w:val="006D1AC6"/>
    <w:rsid w:val="007F3BA0"/>
    <w:rsid w:val="00811A84"/>
    <w:rsid w:val="008C13C1"/>
    <w:rsid w:val="00934A13"/>
    <w:rsid w:val="009975C7"/>
    <w:rsid w:val="009D6EE9"/>
    <w:rsid w:val="00AB0E86"/>
    <w:rsid w:val="00AD53BF"/>
    <w:rsid w:val="00B240E2"/>
    <w:rsid w:val="00B52934"/>
    <w:rsid w:val="00BD481D"/>
    <w:rsid w:val="00CF6CCA"/>
    <w:rsid w:val="00DF56D5"/>
    <w:rsid w:val="00E005DD"/>
    <w:rsid w:val="00E05447"/>
    <w:rsid w:val="00E72C5E"/>
    <w:rsid w:val="00E8706A"/>
    <w:rsid w:val="00EE32BA"/>
    <w:rsid w:val="00EF4F68"/>
    <w:rsid w:val="00F71006"/>
    <w:rsid w:val="00FC5C7C"/>
    <w:rsid w:val="00FD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F3B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24</cp:revision>
  <cp:lastPrinted>2009-07-27T20:27:00Z</cp:lastPrinted>
  <dcterms:created xsi:type="dcterms:W3CDTF">2020-04-05T10:32:00Z</dcterms:created>
  <dcterms:modified xsi:type="dcterms:W3CDTF">2009-07-27T21:48:00Z</dcterms:modified>
</cp:coreProperties>
</file>