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7934"/>
        <w:gridCol w:w="10"/>
        <w:gridCol w:w="7670"/>
      </w:tblGrid>
      <w:tr w:rsidR="003A7A98" w:rsidTr="00E25AA9">
        <w:trPr>
          <w:trHeight w:val="551"/>
        </w:trPr>
        <w:tc>
          <w:tcPr>
            <w:tcW w:w="7934" w:type="dxa"/>
          </w:tcPr>
          <w:p w:rsidR="003A7A98" w:rsidRPr="00E25AA9" w:rsidRDefault="003A7A98" w:rsidP="00E25AA9">
            <w:pPr>
              <w:spacing w:before="120" w:after="120"/>
              <w:jc w:val="center"/>
              <w:rPr>
                <w:rFonts w:ascii="Times New Roman" w:hAnsi="Times New Roman"/>
                <w:sz w:val="32"/>
                <w:szCs w:val="28"/>
              </w:rPr>
            </w:pPr>
            <w:r w:rsidRPr="00E25AA9">
              <w:rPr>
                <w:rFonts w:ascii="Times New Roman" w:hAnsi="Times New Roman"/>
                <w:sz w:val="32"/>
                <w:szCs w:val="28"/>
              </w:rPr>
              <w:t>Задания для дистанционного обучения</w:t>
            </w:r>
          </w:p>
          <w:p w:rsidR="003A7A98" w:rsidRPr="003A7A98" w:rsidRDefault="003A7A98" w:rsidP="00E25AA9">
            <w:pPr>
              <w:spacing w:after="240"/>
              <w:jc w:val="center"/>
              <w:rPr>
                <w:b/>
              </w:rPr>
            </w:pPr>
            <w:r w:rsidRPr="003A7A98">
              <w:rPr>
                <w:rFonts w:ascii="Times New Roman" w:hAnsi="Times New Roman"/>
                <w:b/>
                <w:sz w:val="28"/>
                <w:szCs w:val="28"/>
              </w:rPr>
              <w:t>ТЕХНОЛОГИЯ 6</w:t>
            </w:r>
            <w:proofErr w:type="gramStart"/>
            <w:r w:rsidRPr="003A7A98">
              <w:rPr>
                <w:rFonts w:ascii="Times New Roman" w:hAnsi="Times New Roman"/>
                <w:b/>
                <w:sz w:val="28"/>
                <w:szCs w:val="28"/>
              </w:rPr>
              <w:t xml:space="preserve"> К</w:t>
            </w:r>
            <w:proofErr w:type="gramEnd"/>
          </w:p>
        </w:tc>
        <w:tc>
          <w:tcPr>
            <w:tcW w:w="7680" w:type="dxa"/>
            <w:gridSpan w:val="2"/>
            <w:vMerge w:val="restart"/>
          </w:tcPr>
          <w:p w:rsidR="003A7A98" w:rsidRDefault="003A7A9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7A98" w:rsidRDefault="00E25AA9" w:rsidP="003A7A98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4455565" cy="6084559"/>
                  <wp:effectExtent l="19050" t="0" r="2135" b="0"/>
                  <wp:docPr id="13" name="Рисунок 6" descr="C:\Users\thema\YandexDisk\Скриншоты\кар шесть\2020-04-05_13-15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hema\YandexDisk\Скриншоты\кар шесть\2020-04-05_13-15-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2448" cy="6093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5AA9" w:rsidRDefault="00E25AA9" w:rsidP="003A7A98">
            <w:pPr>
              <w:rPr>
                <w:b/>
              </w:rPr>
            </w:pPr>
          </w:p>
          <w:p w:rsidR="00E25AA9" w:rsidRPr="003A7A98" w:rsidRDefault="00E25AA9" w:rsidP="003A7A98">
            <w:pPr>
              <w:rPr>
                <w:b/>
              </w:rPr>
            </w:pPr>
          </w:p>
        </w:tc>
      </w:tr>
      <w:tr w:rsidR="003A7A98" w:rsidTr="00E25AA9">
        <w:trPr>
          <w:trHeight w:val="551"/>
        </w:trPr>
        <w:tc>
          <w:tcPr>
            <w:tcW w:w="7934" w:type="dxa"/>
          </w:tcPr>
          <w:p w:rsidR="003A7A98" w:rsidRDefault="003A7A98" w:rsidP="00E25A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Внимательно прочитайте материал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§ 23</w:t>
            </w:r>
          </w:p>
          <w:p w:rsidR="003A7A98" w:rsidRDefault="003A7A98" w:rsidP="00E25A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Дайте письменный ответ на контрольные вопросы</w:t>
            </w:r>
            <w:r w:rsidR="00E25AA9">
              <w:rPr>
                <w:rFonts w:ascii="Times New Roman" w:hAnsi="Times New Roman" w:cs="Times New Roman"/>
                <w:sz w:val="28"/>
                <w:szCs w:val="28"/>
              </w:rPr>
              <w:t xml:space="preserve"> 1, 2.</w:t>
            </w:r>
          </w:p>
          <w:p w:rsidR="00E25AA9" w:rsidRDefault="00E25AA9" w:rsidP="00E25A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Выполните задание </w:t>
            </w:r>
          </w:p>
          <w:p w:rsidR="00E25AA9" w:rsidRPr="00BE533F" w:rsidRDefault="00E25AA9" w:rsidP="00E25AA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E25AA9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4986393" cy="575353"/>
                  <wp:effectExtent l="19050" t="0" r="4707" b="0"/>
                  <wp:docPr id="14" name="Рисунок 5" descr="C:\Users\thema\YandexDisk\Скриншоты\кар шесть\2020-04-05_13-17-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hema\YandexDisk\Скриншоты\кар шесть\2020-04-05_13-17-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6127" t="54668" r="6849" b="37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393" cy="575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0" w:type="dxa"/>
            <w:gridSpan w:val="2"/>
            <w:vMerge/>
          </w:tcPr>
          <w:p w:rsidR="003A7A98" w:rsidRPr="00BE533F" w:rsidRDefault="003A7A98" w:rsidP="003A7A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7A98" w:rsidTr="00E25AA9">
        <w:trPr>
          <w:trHeight w:val="551"/>
        </w:trPr>
        <w:tc>
          <w:tcPr>
            <w:tcW w:w="7934" w:type="dxa"/>
          </w:tcPr>
          <w:p w:rsidR="003A7A98" w:rsidRDefault="00E25AA9" w:rsidP="003A7A9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Ответы направляем по адресу: </w:t>
            </w:r>
            <w:r w:rsidR="00EC4714" w:rsidRPr="00CA3AF4">
              <w:rPr>
                <w:rFonts w:ascii="Times New Roman" w:hAnsi="Times New Roman" w:cs="Times New Roman"/>
                <w:sz w:val="28"/>
                <w:szCs w:val="28"/>
              </w:rPr>
              <w:t>tech-58@yandex.ru</w:t>
            </w:r>
          </w:p>
        </w:tc>
        <w:tc>
          <w:tcPr>
            <w:tcW w:w="7680" w:type="dxa"/>
            <w:gridSpan w:val="2"/>
            <w:vMerge/>
          </w:tcPr>
          <w:p w:rsidR="003A7A98" w:rsidRDefault="003A7A98" w:rsidP="003A7A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24CB" w:rsidTr="00E25AA9">
        <w:trPr>
          <w:trHeight w:val="10196"/>
        </w:trPr>
        <w:tc>
          <w:tcPr>
            <w:tcW w:w="7944" w:type="dxa"/>
            <w:gridSpan w:val="2"/>
          </w:tcPr>
          <w:p w:rsidR="00B724CB" w:rsidRDefault="00E25AA9">
            <w:pPr>
              <w:rPr>
                <w:noProof/>
                <w:lang w:eastAsia="ru-RU"/>
              </w:rPr>
            </w:pPr>
            <w:r w:rsidRPr="00E25AA9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859657" cy="6230203"/>
                  <wp:effectExtent l="19050" t="0" r="0" b="0"/>
                  <wp:docPr id="12" name="Рисунок 2" descr="C:\Users\thema\YandexDisk\Скриншоты\кар шесть\2020-04-05_13-16-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hema\YandexDisk\Скриншоты\кар шесть\2020-04-05_13-16-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547" t="4227" r="6537" b="6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9657" cy="6230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0" w:type="dxa"/>
          </w:tcPr>
          <w:p w:rsidR="00B724CB" w:rsidRDefault="00E25AA9">
            <w:pPr>
              <w:rPr>
                <w:noProof/>
                <w:lang w:eastAsia="ru-RU"/>
              </w:rPr>
            </w:pPr>
            <w:r w:rsidRPr="00E25AA9">
              <w:rPr>
                <w:noProof/>
                <w:lang w:eastAsia="ru-RU"/>
              </w:rPr>
              <w:drawing>
                <wp:inline distT="0" distB="0" distL="0" distR="0">
                  <wp:extent cx="4812252" cy="6332561"/>
                  <wp:effectExtent l="19050" t="0" r="7398" b="0"/>
                  <wp:docPr id="11" name="Рисунок 3" descr="C:\Users\thema\YandexDisk\Скриншоты\кар шесть\2020-04-05_13-16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hema\YandexDisk\Скриншоты\кар шесть\2020-04-05_13-16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8243" t="4038" r="5764" b="9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4675" cy="6335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4CB" w:rsidTr="00E25AA9">
        <w:trPr>
          <w:trHeight w:val="9481"/>
        </w:trPr>
        <w:tc>
          <w:tcPr>
            <w:tcW w:w="7944" w:type="dxa"/>
            <w:gridSpan w:val="2"/>
          </w:tcPr>
          <w:p w:rsidR="00B724CB" w:rsidRDefault="00E25AA9">
            <w:pPr>
              <w:rPr>
                <w:noProof/>
                <w:lang w:eastAsia="ru-RU"/>
              </w:rPr>
            </w:pPr>
            <w:r w:rsidRPr="00E25AA9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13186" cy="6223379"/>
                  <wp:effectExtent l="19050" t="0" r="1714" b="0"/>
                  <wp:docPr id="10" name="Рисунок 4" descr="C:\Users\thema\YandexDisk\Скриншоты\кар шесть\2020-04-05_13-16-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hema\YandexDisk\Скриншоты\кар шесть\2020-04-05_13-16-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898" t="4839" r="7160" b="10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8737" cy="623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0" w:type="dxa"/>
          </w:tcPr>
          <w:p w:rsidR="00B724CB" w:rsidRDefault="00E25AA9">
            <w:pPr>
              <w:rPr>
                <w:noProof/>
                <w:lang w:eastAsia="ru-RU"/>
              </w:rPr>
            </w:pPr>
            <w:r w:rsidRPr="00E25AA9">
              <w:rPr>
                <w:noProof/>
                <w:lang w:eastAsia="ru-RU"/>
              </w:rPr>
              <w:drawing>
                <wp:inline distT="0" distB="0" distL="0" distR="0">
                  <wp:extent cx="4655013" cy="5895833"/>
                  <wp:effectExtent l="19050" t="0" r="0" b="0"/>
                  <wp:docPr id="9" name="Рисунок 5" descr="C:\Users\thema\YandexDisk\Скриншоты\кар шесть\2020-04-05_13-17-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hema\YandexDisk\Скриншоты\кар шесть\2020-04-05_13-17-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933" t="2588" r="6849" b="12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5014" cy="5895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AA9" w:rsidTr="00E25AA9">
        <w:trPr>
          <w:trHeight w:val="1278"/>
        </w:trPr>
        <w:tc>
          <w:tcPr>
            <w:tcW w:w="7944" w:type="dxa"/>
            <w:gridSpan w:val="2"/>
          </w:tcPr>
          <w:p w:rsidR="00E25AA9" w:rsidRPr="00E25AA9" w:rsidRDefault="00E25AA9" w:rsidP="007A12D8">
            <w:pPr>
              <w:spacing w:before="120" w:after="120"/>
              <w:jc w:val="center"/>
              <w:rPr>
                <w:rFonts w:ascii="Times New Roman" w:hAnsi="Times New Roman"/>
                <w:sz w:val="32"/>
                <w:szCs w:val="28"/>
              </w:rPr>
            </w:pPr>
            <w:r w:rsidRPr="00E25AA9">
              <w:rPr>
                <w:rFonts w:ascii="Times New Roman" w:hAnsi="Times New Roman"/>
                <w:sz w:val="32"/>
                <w:szCs w:val="28"/>
              </w:rPr>
              <w:lastRenderedPageBreak/>
              <w:t>Задания для дистанционного обучения</w:t>
            </w:r>
          </w:p>
          <w:p w:rsidR="00E25AA9" w:rsidRPr="003A7A98" w:rsidRDefault="00E25AA9" w:rsidP="00EC4714">
            <w:pPr>
              <w:spacing w:after="240"/>
              <w:jc w:val="center"/>
              <w:rPr>
                <w:b/>
              </w:rPr>
            </w:pPr>
            <w:r w:rsidRPr="003A7A98">
              <w:rPr>
                <w:rFonts w:ascii="Times New Roman" w:hAnsi="Times New Roman"/>
                <w:b/>
                <w:sz w:val="28"/>
                <w:szCs w:val="28"/>
              </w:rPr>
              <w:t xml:space="preserve">ТЕХНОЛОГИЯ </w:t>
            </w:r>
            <w:r w:rsidR="00EC4714">
              <w:rPr>
                <w:rFonts w:ascii="Times New Roman" w:hAnsi="Times New Roman"/>
                <w:b/>
                <w:sz w:val="28"/>
                <w:szCs w:val="28"/>
              </w:rPr>
              <w:t>8 А, Б, В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класс</w:t>
            </w:r>
          </w:p>
        </w:tc>
        <w:tc>
          <w:tcPr>
            <w:tcW w:w="7670" w:type="dxa"/>
            <w:vMerge w:val="restart"/>
          </w:tcPr>
          <w:p w:rsidR="00E25AA9" w:rsidRPr="00E25AA9" w:rsidRDefault="00E25A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68445" cy="5774055"/>
                  <wp:effectExtent l="19050" t="0" r="8255" b="0"/>
                  <wp:docPr id="16" name="Рисунок 7" descr="C:\Users\thema\YandexDisk\Скриншоты\учебник кожина 8\кулинар кож 8\2019-11-01_15-39-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hema\YandexDisk\Скриншоты\учебник кожина 8\кулинар кож 8\2019-11-01_15-39-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8445" cy="5774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AA9" w:rsidTr="00E25AA9">
        <w:trPr>
          <w:trHeight w:val="567"/>
        </w:trPr>
        <w:tc>
          <w:tcPr>
            <w:tcW w:w="7944" w:type="dxa"/>
            <w:gridSpan w:val="2"/>
          </w:tcPr>
          <w:p w:rsidR="00EC4714" w:rsidRDefault="00EC4714" w:rsidP="00EC47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Внимательно прочитайте материал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§ 1</w:t>
            </w:r>
          </w:p>
          <w:p w:rsidR="00E25AA9" w:rsidRPr="00E25AA9" w:rsidRDefault="00EC4714" w:rsidP="00EC4714">
            <w:pPr>
              <w:spacing w:before="120" w:after="120"/>
              <w:rPr>
                <w:rFonts w:ascii="Times New Roman" w:hAnsi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Дайте письменный ответ на контрольные вопросы стр. 10</w:t>
            </w:r>
          </w:p>
        </w:tc>
        <w:tc>
          <w:tcPr>
            <w:tcW w:w="7670" w:type="dxa"/>
            <w:vMerge/>
          </w:tcPr>
          <w:p w:rsidR="00E25AA9" w:rsidRPr="00E25AA9" w:rsidRDefault="00E25AA9">
            <w:pPr>
              <w:rPr>
                <w:noProof/>
                <w:lang w:eastAsia="ru-RU"/>
              </w:rPr>
            </w:pPr>
          </w:p>
        </w:tc>
      </w:tr>
      <w:tr w:rsidR="00EC4714" w:rsidTr="00B12346">
        <w:trPr>
          <w:trHeight w:val="1321"/>
        </w:trPr>
        <w:tc>
          <w:tcPr>
            <w:tcW w:w="7944" w:type="dxa"/>
            <w:gridSpan w:val="2"/>
          </w:tcPr>
          <w:p w:rsidR="00EC4714" w:rsidRPr="00E25AA9" w:rsidRDefault="00EC4714" w:rsidP="00E25AA9">
            <w:pPr>
              <w:spacing w:before="120" w:after="120"/>
              <w:rPr>
                <w:rFonts w:ascii="Times New Roman" w:hAnsi="Times New Roman"/>
                <w:sz w:val="32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Ответы направляем по адресу: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A3AF4">
              <w:rPr>
                <w:rFonts w:ascii="Times New Roman" w:hAnsi="Times New Roman" w:cs="Times New Roman"/>
                <w:sz w:val="28"/>
                <w:szCs w:val="28"/>
              </w:rPr>
              <w:t>tech-58@yandex.ru</w:t>
            </w:r>
          </w:p>
        </w:tc>
        <w:tc>
          <w:tcPr>
            <w:tcW w:w="7670" w:type="dxa"/>
            <w:vMerge/>
          </w:tcPr>
          <w:p w:rsidR="00EC4714" w:rsidRPr="00E25AA9" w:rsidRDefault="00EC4714">
            <w:pPr>
              <w:rPr>
                <w:noProof/>
                <w:lang w:eastAsia="ru-RU"/>
              </w:rPr>
            </w:pPr>
          </w:p>
        </w:tc>
      </w:tr>
      <w:tr w:rsidR="00E25AA9" w:rsidTr="00E25AA9">
        <w:trPr>
          <w:trHeight w:val="6278"/>
        </w:trPr>
        <w:tc>
          <w:tcPr>
            <w:tcW w:w="7944" w:type="dxa"/>
            <w:gridSpan w:val="2"/>
          </w:tcPr>
          <w:p w:rsidR="00E25AA9" w:rsidRPr="00E25AA9" w:rsidRDefault="00E25AA9" w:rsidP="007A12D8">
            <w:pPr>
              <w:spacing w:before="120" w:after="120"/>
              <w:jc w:val="center"/>
              <w:rPr>
                <w:rFonts w:ascii="Times New Roman" w:hAnsi="Times New Roman"/>
                <w:sz w:val="32"/>
                <w:szCs w:val="28"/>
              </w:rPr>
            </w:pPr>
          </w:p>
        </w:tc>
        <w:tc>
          <w:tcPr>
            <w:tcW w:w="7670" w:type="dxa"/>
            <w:vMerge/>
          </w:tcPr>
          <w:p w:rsidR="00E25AA9" w:rsidRPr="00E25AA9" w:rsidRDefault="00E25AA9">
            <w:pPr>
              <w:rPr>
                <w:noProof/>
                <w:lang w:eastAsia="ru-RU"/>
              </w:rPr>
            </w:pPr>
          </w:p>
        </w:tc>
      </w:tr>
      <w:tr w:rsidR="00E25AA9" w:rsidTr="00E25AA9">
        <w:trPr>
          <w:trHeight w:val="9481"/>
        </w:trPr>
        <w:tc>
          <w:tcPr>
            <w:tcW w:w="7944" w:type="dxa"/>
            <w:gridSpan w:val="2"/>
          </w:tcPr>
          <w:p w:rsidR="00E25AA9" w:rsidRPr="00BE533F" w:rsidRDefault="00E25AA9" w:rsidP="00E25AA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264025" cy="5855970"/>
                  <wp:effectExtent l="19050" t="0" r="3175" b="0"/>
                  <wp:docPr id="17" name="Рисунок 8" descr="C:\Users\thema\YandexDisk\Скриншоты\учебник кожина 8\кулинар кож 8\2019-11-01_15-39-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hema\YandexDisk\Скриншоты\учебник кожина 8\кулинар кож 8\2019-11-01_15-39-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4025" cy="585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0" w:type="dxa"/>
          </w:tcPr>
          <w:p w:rsidR="00E25AA9" w:rsidRPr="00E25AA9" w:rsidRDefault="00E25A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77055" cy="5763895"/>
                  <wp:effectExtent l="19050" t="0" r="4445" b="0"/>
                  <wp:docPr id="18" name="Рисунок 9" descr="C:\Users\thema\YandexDisk\Скриншоты\учебник кожина 8\кулинар кож 8\2019-11-01_15-39-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hema\YandexDisk\Скриншоты\учебник кожина 8\кулинар кож 8\2019-11-01_15-39-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7055" cy="576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AA9" w:rsidTr="00E25AA9">
        <w:trPr>
          <w:trHeight w:val="9481"/>
        </w:trPr>
        <w:tc>
          <w:tcPr>
            <w:tcW w:w="7944" w:type="dxa"/>
            <w:gridSpan w:val="2"/>
          </w:tcPr>
          <w:p w:rsidR="00E25AA9" w:rsidRDefault="00E25AA9" w:rsidP="007A12D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335780" cy="5712460"/>
                  <wp:effectExtent l="19050" t="0" r="7620" b="0"/>
                  <wp:docPr id="19" name="Рисунок 10" descr="C:\Users\thema\YandexDisk\Скриншоты\учебник кожина 8\кулинар кож 8\2019-11-01_15-39-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hema\YandexDisk\Скриншоты\учебник кожина 8\кулинар кож 8\2019-11-01_15-39-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5780" cy="571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0" w:type="dxa"/>
          </w:tcPr>
          <w:p w:rsidR="00E25AA9" w:rsidRPr="00E25AA9" w:rsidRDefault="00E25A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19880" cy="5784215"/>
                  <wp:effectExtent l="19050" t="0" r="0" b="0"/>
                  <wp:docPr id="20" name="Рисунок 11" descr="C:\Users\thema\YandexDisk\Скриншоты\учебник кожина 8\кулинар кож 8\2019-11-01_15-40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hema\YandexDisk\Скриншоты\учебник кожина 8\кулинар кож 8\2019-11-01_15-40-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9880" cy="5784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AA9" w:rsidTr="00E25AA9">
        <w:trPr>
          <w:trHeight w:val="9481"/>
        </w:trPr>
        <w:tc>
          <w:tcPr>
            <w:tcW w:w="7944" w:type="dxa"/>
            <w:gridSpan w:val="2"/>
          </w:tcPr>
          <w:p w:rsidR="00E25AA9" w:rsidRDefault="00E25AA9" w:rsidP="007A12D8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264025" cy="5671185"/>
                  <wp:effectExtent l="19050" t="0" r="3175" b="0"/>
                  <wp:docPr id="21" name="Рисунок 12" descr="C:\Users\thema\YandexDisk\Скриншоты\учебник кожина 8\кулинар кож 8\2019-11-01_15-40-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hema\YandexDisk\Скриншоты\учебник кожина 8\кулинар кож 8\2019-11-01_15-40-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4025" cy="567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0" w:type="dxa"/>
          </w:tcPr>
          <w:p w:rsidR="00E25AA9" w:rsidRDefault="00E25A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45940" cy="5742940"/>
                  <wp:effectExtent l="19050" t="0" r="0" b="0"/>
                  <wp:docPr id="22" name="Рисунок 13" descr="C:\Users\thema\YandexDisk\Скриншоты\учебник кожина 8\кулинар кож 8\2019-11-01_15-40-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hema\YandexDisk\Скриншоты\учебник кожина 8\кулинар кож 8\2019-11-01_15-40-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5940" cy="574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7C5D" w:rsidRDefault="00CD7C5D"/>
    <w:sectPr w:rsidR="00CD7C5D" w:rsidSect="00B724C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724CB"/>
    <w:rsid w:val="003A7A98"/>
    <w:rsid w:val="0069752F"/>
    <w:rsid w:val="00B724CB"/>
    <w:rsid w:val="00C04332"/>
    <w:rsid w:val="00CD7C5D"/>
    <w:rsid w:val="00E25AA9"/>
    <w:rsid w:val="00EC4714"/>
    <w:rsid w:val="00FE1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C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24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72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24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7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themainpostbox@gmail.com</dc:creator>
  <cp:keywords/>
  <dc:description/>
  <cp:lastModifiedBy>themainpostbox@gmail.com</cp:lastModifiedBy>
  <cp:revision>2</cp:revision>
  <dcterms:created xsi:type="dcterms:W3CDTF">2020-04-05T10:22:00Z</dcterms:created>
  <dcterms:modified xsi:type="dcterms:W3CDTF">2020-04-05T12:29:00Z</dcterms:modified>
</cp:coreProperties>
</file>