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4473CC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.04.2020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C242A2" w:rsidRPr="005C5990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B17" w:rsidRPr="00044B17" w:rsidRDefault="004473C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История России </w:t>
      </w:r>
      <w:r w:rsidR="00044B17" w:rsidRPr="00044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10б класс</w:t>
      </w:r>
    </w:p>
    <w:p w:rsidR="00044B17" w:rsidRDefault="004473C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П.37</w:t>
      </w:r>
      <w:r w:rsidR="00621FF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-читать. Выполнить задания: 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. К истории какого царствования относятся эти события? Впишите номера ответов.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1) Отмена местничества.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2) поход атамана Василия Уса.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3) Появление </w:t>
      </w:r>
      <w:proofErr w:type="spellStart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Расправной</w:t>
      </w:r>
      <w:proofErr w:type="spellEnd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палаты.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4) принятие Соборного уложения.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5) Открытие Славяно-латинского училища.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6) Создание приказа Тайных дел.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7) </w:t>
      </w:r>
      <w:proofErr w:type="spellStart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Чигиринские</w:t>
      </w:r>
      <w:proofErr w:type="spellEnd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походы.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Правление Алексея Михайловича______________________________________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Правление Федора Алексеевича _______________________________________</w:t>
      </w:r>
    </w:p>
    <w:p w:rsidR="00621FF1" w:rsidRPr="00FA739B" w:rsidRDefault="00621FF1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1FF1" w:rsidRDefault="00621FF1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1F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1FF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Заполните таблицу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3190"/>
        <w:gridCol w:w="3190"/>
        <w:gridCol w:w="3191"/>
      </w:tblGrid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В какой области проведены реформы</w:t>
            </w: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Реформы правительства Федора Ивановича</w:t>
            </w: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Намечаемые проекты дальнейших преобразований</w:t>
            </w: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Центральное управление</w:t>
            </w:r>
          </w:p>
          <w:p w:rsidR="00621FF1" w:rsidRPr="00621FF1" w:rsidRDefault="00621FF1" w:rsidP="00621FF1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Военное дело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Сбор налогов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Местное управление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Церковное управление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Культура, быт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473CC" w:rsidRDefault="004473C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44B17" w:rsidRPr="00707617" w:rsidRDefault="00044B17" w:rsidP="00044B17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C242A2" w:rsidRDefault="00C242A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44B17" w:rsidRPr="00FA739B" w:rsidRDefault="00044B17" w:rsidP="00044B17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A73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История </w:t>
      </w:r>
      <w:r w:rsidR="00FA739B" w:rsidRPr="00FA739B">
        <w:rPr>
          <w:rFonts w:ascii="Times New Roman" w:hAnsi="Times New Roman" w:cs="Times New Roman"/>
          <w:b/>
          <w:color w:val="FF0000"/>
          <w:sz w:val="26"/>
          <w:szCs w:val="26"/>
        </w:rPr>
        <w:t>России  7</w:t>
      </w:r>
      <w:r w:rsidRPr="00FA739B">
        <w:rPr>
          <w:rFonts w:ascii="Times New Roman" w:hAnsi="Times New Roman" w:cs="Times New Roman"/>
          <w:b/>
          <w:color w:val="FF0000"/>
          <w:sz w:val="26"/>
          <w:szCs w:val="26"/>
        </w:rPr>
        <w:t>в класс</w:t>
      </w:r>
    </w:p>
    <w:p w:rsidR="00044B17" w:rsidRDefault="00264A2F" w:rsidP="00044B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П.26-читать, заполнить таблицу:  </w:t>
      </w:r>
    </w:p>
    <w:p w:rsidR="00C242A2" w:rsidRDefault="00C242A2" w:rsidP="00044B1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264A2F" w:rsidTr="00264A2F">
        <w:tc>
          <w:tcPr>
            <w:tcW w:w="1951" w:type="dxa"/>
          </w:tcPr>
          <w:p w:rsidR="00264A2F" w:rsidRPr="00C242A2" w:rsidRDefault="00264A2F" w:rsidP="00264A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lastRenderedPageBreak/>
              <w:t>Сфера культурной жизни</w:t>
            </w:r>
          </w:p>
        </w:tc>
        <w:tc>
          <w:tcPr>
            <w:tcW w:w="3544" w:type="dxa"/>
          </w:tcPr>
          <w:p w:rsidR="00264A2F" w:rsidRPr="00C242A2" w:rsidRDefault="00264A2F" w:rsidP="00264A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64A2F" w:rsidRPr="00C242A2" w:rsidRDefault="00264A2F" w:rsidP="00264A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t>Что появилось нового</w:t>
            </w:r>
          </w:p>
        </w:tc>
        <w:tc>
          <w:tcPr>
            <w:tcW w:w="4076" w:type="dxa"/>
          </w:tcPr>
          <w:p w:rsidR="00264A2F" w:rsidRPr="00C242A2" w:rsidRDefault="00264A2F" w:rsidP="00264A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64A2F" w:rsidRPr="00C242A2" w:rsidRDefault="00264A2F" w:rsidP="00264A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t>Пример</w:t>
            </w:r>
          </w:p>
        </w:tc>
      </w:tr>
      <w:tr w:rsidR="00264A2F" w:rsidTr="00264A2F">
        <w:tc>
          <w:tcPr>
            <w:tcW w:w="1951" w:type="dxa"/>
          </w:tcPr>
          <w:p w:rsidR="00264A2F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t xml:space="preserve">Образование </w:t>
            </w:r>
          </w:p>
          <w:p w:rsidR="00C242A2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6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4A2F" w:rsidTr="00264A2F">
        <w:tc>
          <w:tcPr>
            <w:tcW w:w="1951" w:type="dxa"/>
          </w:tcPr>
          <w:p w:rsidR="00264A2F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t xml:space="preserve">Литература </w:t>
            </w:r>
          </w:p>
          <w:p w:rsidR="00C242A2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t xml:space="preserve">Архитектура </w:t>
            </w:r>
          </w:p>
          <w:p w:rsidR="00C242A2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6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4A2F" w:rsidTr="00264A2F">
        <w:tc>
          <w:tcPr>
            <w:tcW w:w="1951" w:type="dxa"/>
          </w:tcPr>
          <w:p w:rsidR="00264A2F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t xml:space="preserve">Живопись </w:t>
            </w:r>
          </w:p>
          <w:p w:rsidR="00C242A2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6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4A2F" w:rsidTr="00264A2F">
        <w:tc>
          <w:tcPr>
            <w:tcW w:w="1951" w:type="dxa"/>
          </w:tcPr>
          <w:p w:rsidR="00264A2F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  <w:r w:rsidRPr="00C242A2">
              <w:rPr>
                <w:rFonts w:ascii="Arial" w:hAnsi="Arial" w:cs="Arial"/>
                <w:sz w:val="26"/>
                <w:szCs w:val="26"/>
              </w:rPr>
              <w:t xml:space="preserve">Театр </w:t>
            </w:r>
          </w:p>
          <w:p w:rsidR="00C242A2" w:rsidRPr="00C242A2" w:rsidRDefault="00C242A2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6" w:type="dxa"/>
          </w:tcPr>
          <w:p w:rsidR="00264A2F" w:rsidRPr="00C242A2" w:rsidRDefault="00264A2F" w:rsidP="00044B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4A2F" w:rsidRDefault="00264A2F" w:rsidP="00044B17">
      <w:pPr>
        <w:rPr>
          <w:rFonts w:ascii="Times New Roman" w:hAnsi="Times New Roman" w:cs="Times New Roman"/>
          <w:sz w:val="26"/>
          <w:szCs w:val="26"/>
        </w:rPr>
      </w:pP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с 14.00 до 15.00.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39B" w:rsidRDefault="00FA739B" w:rsidP="005C5990">
      <w:pPr>
        <w:rPr>
          <w:rFonts w:ascii="Times New Roman" w:hAnsi="Times New Roman" w:cs="Times New Roman"/>
          <w:b/>
          <w:sz w:val="25"/>
          <w:szCs w:val="25"/>
        </w:rPr>
      </w:pPr>
    </w:p>
    <w:p w:rsidR="005C5990" w:rsidRPr="00FA739B" w:rsidRDefault="00FA739B" w:rsidP="005C5990">
      <w:pPr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FA739B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- ИРК-9 а, </w:t>
      </w:r>
      <w:proofErr w:type="gramStart"/>
      <w:r w:rsidRPr="00FA739B">
        <w:rPr>
          <w:rFonts w:ascii="Times New Roman" w:hAnsi="Times New Roman" w:cs="Times New Roman"/>
          <w:b/>
          <w:color w:val="FF0000"/>
          <w:sz w:val="25"/>
          <w:szCs w:val="25"/>
        </w:rPr>
        <w:t>б</w:t>
      </w:r>
      <w:proofErr w:type="gramEnd"/>
      <w:r w:rsidRPr="00FA739B">
        <w:rPr>
          <w:rFonts w:ascii="Times New Roman" w:hAnsi="Times New Roman" w:cs="Times New Roman"/>
          <w:b/>
          <w:color w:val="FF0000"/>
          <w:sz w:val="25"/>
          <w:szCs w:val="25"/>
        </w:rPr>
        <w:t>, в</w:t>
      </w:r>
      <w:r w:rsidR="005C5990" w:rsidRPr="00FA739B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класс</w:t>
      </w:r>
    </w:p>
    <w:p w:rsidR="005C5990" w:rsidRPr="00AC086A" w:rsidRDefault="005C5990" w:rsidP="005C5990">
      <w:pPr>
        <w:jc w:val="center"/>
        <w:rPr>
          <w:rFonts w:ascii="Times New Roman" w:hAnsi="Times New Roman" w:cs="Times New Roman"/>
          <w:sz w:val="25"/>
          <w:szCs w:val="25"/>
        </w:rPr>
      </w:pPr>
      <w:r w:rsidRPr="00AC086A">
        <w:rPr>
          <w:rFonts w:ascii="Times New Roman" w:hAnsi="Times New Roman" w:cs="Times New Roman"/>
          <w:sz w:val="25"/>
          <w:szCs w:val="25"/>
        </w:rPr>
        <w:t>Губернаторы в Пензенском крае: вторая половина XIX в – 1917г.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Даты работы на должности в Пензенской губернии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Панчулидзев Александр Алексеевич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1831 – 1859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Толстой Егор Петрович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1859 – 1861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Яков Алексеевич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1861 – 1862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Василий Павлович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1862 – 1867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Селивёрстов Николай Дмитриевич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1867 – 1872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Татищев Александр Александрович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1872 – 1887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Волков Аполлон Николаевич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1887 – 1890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1890 – 1895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Святополк-Мирский Пётр Дмитриевич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1895 – 1897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Адлерберг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1898 – 1903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Хвостов Сергей Алексеевич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1903 – 1906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Сергей Васильевич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1906 – 1907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Кошко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Иван (</w:t>
            </w: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Мячеслав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1907 – 1910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Лилиенфельд-Тоаль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Павлович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1910 – 1914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Евреинов Александр Александрович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1914 – 1917</w:t>
            </w:r>
          </w:p>
        </w:tc>
      </w:tr>
    </w:tbl>
    <w:p w:rsidR="005C5990" w:rsidRDefault="005C5990" w:rsidP="005C5990"/>
    <w:p w:rsidR="005C5990" w:rsidRPr="00FA739B" w:rsidRDefault="005C5990" w:rsidP="005C5990">
      <w:pPr>
        <w:rPr>
          <w:rFonts w:ascii="Arial" w:hAnsi="Arial" w:cs="Arial"/>
          <w:sz w:val="25"/>
          <w:szCs w:val="25"/>
        </w:rPr>
      </w:pPr>
      <w:r w:rsidRPr="00FA739B">
        <w:rPr>
          <w:rFonts w:ascii="Arial" w:hAnsi="Arial" w:cs="Arial"/>
          <w:b/>
          <w:sz w:val="25"/>
          <w:szCs w:val="25"/>
        </w:rPr>
        <w:t>Задание:</w:t>
      </w:r>
      <w:r w:rsidRPr="00FA739B">
        <w:rPr>
          <w:rFonts w:ascii="Arial" w:hAnsi="Arial" w:cs="Arial"/>
          <w:sz w:val="25"/>
          <w:szCs w:val="25"/>
        </w:rPr>
        <w:t xml:space="preserve"> подготовить небольшое сообщение на тему: Пензенские губернаторы эпохи либеральных реформ  второй половины </w:t>
      </w:r>
      <w:r w:rsidRPr="00FA739B">
        <w:rPr>
          <w:rFonts w:ascii="Arial" w:hAnsi="Arial" w:cs="Arial"/>
          <w:sz w:val="25"/>
          <w:szCs w:val="25"/>
          <w:lang w:val="en-US"/>
        </w:rPr>
        <w:t>XIX</w:t>
      </w:r>
      <w:r w:rsidRPr="00FA739B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FA739B">
        <w:rPr>
          <w:rFonts w:ascii="Arial" w:hAnsi="Arial" w:cs="Arial"/>
          <w:sz w:val="25"/>
          <w:szCs w:val="25"/>
        </w:rPr>
        <w:t>в</w:t>
      </w:r>
      <w:proofErr w:type="gramEnd"/>
      <w:r w:rsidRPr="00FA739B">
        <w:rPr>
          <w:rFonts w:ascii="Arial" w:hAnsi="Arial" w:cs="Arial"/>
          <w:sz w:val="25"/>
          <w:szCs w:val="25"/>
        </w:rPr>
        <w:t>. (</w:t>
      </w:r>
      <w:r w:rsidRPr="00FA739B">
        <w:rPr>
          <w:rFonts w:ascii="Arial" w:hAnsi="Arial" w:cs="Arial"/>
          <w:i/>
          <w:sz w:val="25"/>
          <w:szCs w:val="25"/>
        </w:rPr>
        <w:t xml:space="preserve">подготовить </w:t>
      </w:r>
      <w:proofErr w:type="gramStart"/>
      <w:r w:rsidRPr="00FA739B">
        <w:rPr>
          <w:rFonts w:ascii="Arial" w:hAnsi="Arial" w:cs="Arial"/>
          <w:i/>
          <w:sz w:val="25"/>
          <w:szCs w:val="25"/>
        </w:rPr>
        <w:t>об</w:t>
      </w:r>
      <w:proofErr w:type="gramEnd"/>
      <w:r w:rsidRPr="00FA739B">
        <w:rPr>
          <w:rFonts w:ascii="Arial" w:hAnsi="Arial" w:cs="Arial"/>
          <w:i/>
          <w:sz w:val="25"/>
          <w:szCs w:val="25"/>
        </w:rPr>
        <w:t xml:space="preserve"> одном губернаторе</w:t>
      </w:r>
      <w:r w:rsidRPr="00FA739B">
        <w:rPr>
          <w:rFonts w:ascii="Arial" w:hAnsi="Arial" w:cs="Arial"/>
          <w:sz w:val="25"/>
          <w:szCs w:val="25"/>
        </w:rPr>
        <w:t>)</w:t>
      </w:r>
    </w:p>
    <w:p w:rsidR="005C5990" w:rsidRPr="00707617" w:rsidRDefault="005C5990" w:rsidP="005C5990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044B17" w:rsidRDefault="00044B17" w:rsidP="00044B17">
      <w:pPr>
        <w:rPr>
          <w:rFonts w:ascii="Times New Roman" w:hAnsi="Times New Roman" w:cs="Times New Roman"/>
          <w:b/>
          <w:sz w:val="24"/>
          <w:szCs w:val="24"/>
        </w:rPr>
      </w:pPr>
    </w:p>
    <w:p w:rsidR="00044B17" w:rsidRP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044B17" w:rsidRPr="00044B17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264A2F"/>
    <w:rsid w:val="004473CC"/>
    <w:rsid w:val="005C5990"/>
    <w:rsid w:val="00621FF1"/>
    <w:rsid w:val="006B48B1"/>
    <w:rsid w:val="006E7DA9"/>
    <w:rsid w:val="00A50F93"/>
    <w:rsid w:val="00C242A2"/>
    <w:rsid w:val="00D55075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2020-04-08T13:32:00Z</dcterms:created>
  <dcterms:modified xsi:type="dcterms:W3CDTF">2020-04-09T15:52:00Z</dcterms:modified>
</cp:coreProperties>
</file>