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74" w:rsidRPr="00FC3C0C" w:rsidRDefault="00BC38FB">
      <w:pPr>
        <w:rPr>
          <w:b/>
        </w:rPr>
      </w:pPr>
      <w:r w:rsidRPr="00FC3C0C">
        <w:rPr>
          <w:b/>
        </w:rPr>
        <w:t>Домашнее задание на 9. 04.2020 г.</w:t>
      </w:r>
    </w:p>
    <w:p w:rsidR="00BC38FB" w:rsidRDefault="00BC38FB">
      <w:r>
        <w:t>9- а, 9-в, 9-к  классы</w:t>
      </w:r>
    </w:p>
    <w:p w:rsidR="00BC38FB" w:rsidRDefault="00BC38FB">
      <w:r>
        <w:t xml:space="preserve">История  России </w:t>
      </w:r>
    </w:p>
    <w:p w:rsidR="00BC38FB" w:rsidRDefault="00BC38FB">
      <w:r>
        <w:t>Стр.96-97    Изучаем документы ( Манифест…</w:t>
      </w:r>
      <w:proofErr w:type="gramStart"/>
      <w:r>
        <w:t xml:space="preserve">   ,</w:t>
      </w:r>
      <w:proofErr w:type="gramEnd"/>
      <w:r>
        <w:t xml:space="preserve"> Из работы современных историков ..)</w:t>
      </w:r>
    </w:p>
    <w:p w:rsidR="00BC38FB" w:rsidRDefault="00BC38FB">
      <w:r>
        <w:t>Письменно отвечаем на вопросы  документов.</w:t>
      </w:r>
    </w:p>
    <w:p w:rsidR="00BC38FB" w:rsidRDefault="00BC38FB"/>
    <w:p w:rsidR="00BC38FB" w:rsidRDefault="00BC38FB">
      <w:r>
        <w:t>6-к класс</w:t>
      </w:r>
    </w:p>
    <w:p w:rsidR="00BC38FB" w:rsidRDefault="00FC3C0C">
      <w:r>
        <w:t>Место и роль  Руси в Европе   стр. 77-83</w:t>
      </w:r>
    </w:p>
    <w:p w:rsidR="00FC3C0C" w:rsidRDefault="00FC3C0C">
      <w:r>
        <w:t>Ответить письменно на вопросы параграфа стр. 81</w:t>
      </w:r>
    </w:p>
    <w:p w:rsidR="00FC3C0C" w:rsidRDefault="00FC3C0C">
      <w:r>
        <w:t>( используем в работе карту стр.82-83)</w:t>
      </w:r>
    </w:p>
    <w:sectPr w:rsidR="00FC3C0C" w:rsidSect="002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8FB"/>
    <w:rsid w:val="00245374"/>
    <w:rsid w:val="00BC38FB"/>
    <w:rsid w:val="00F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2020-04-08T09:17:00Z</dcterms:created>
  <dcterms:modified xsi:type="dcterms:W3CDTF">2020-04-08T09:34:00Z</dcterms:modified>
</cp:coreProperties>
</file>