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19" w:rsidRDefault="009D3A11">
      <w:r>
        <w:t>Домашнее задание на 10.04.2020г.</w:t>
      </w:r>
    </w:p>
    <w:p w:rsidR="009D3A11" w:rsidRDefault="009D3A11">
      <w:r>
        <w:t xml:space="preserve">9 –а,  9- в,  9- </w:t>
      </w:r>
      <w:proofErr w:type="gramStart"/>
      <w:r>
        <w:t>к</w:t>
      </w:r>
      <w:proofErr w:type="gramEnd"/>
      <w:r>
        <w:t xml:space="preserve">  классы</w:t>
      </w:r>
    </w:p>
    <w:p w:rsidR="009D3A11" w:rsidRDefault="009D3A11">
      <w:r>
        <w:t>Всеобщая   История</w:t>
      </w:r>
    </w:p>
    <w:p w:rsidR="009D3A11" w:rsidRDefault="009D3A11">
      <w:r>
        <w:t xml:space="preserve">Параграф   21  стр. 168- 175  (читаем, учим, отвечаем письменно  на вопросы </w:t>
      </w:r>
      <w:proofErr w:type="spellStart"/>
      <w:proofErr w:type="gramStart"/>
      <w:r>
        <w:t>стр</w:t>
      </w:r>
      <w:proofErr w:type="spellEnd"/>
      <w:proofErr w:type="gramEnd"/>
      <w:r>
        <w:t xml:space="preserve"> .175 ( 1,2)</w:t>
      </w:r>
    </w:p>
    <w:p w:rsidR="009D3A11" w:rsidRDefault="009D3A11"/>
    <w:p w:rsidR="009D3A11" w:rsidRDefault="009D3A11">
      <w:r>
        <w:t>9- а  класс</w:t>
      </w:r>
    </w:p>
    <w:p w:rsidR="009D3A11" w:rsidRDefault="009D3A11">
      <w:r>
        <w:t xml:space="preserve"> Обществознание</w:t>
      </w:r>
    </w:p>
    <w:p w:rsidR="009D3A11" w:rsidRDefault="009D3A11">
      <w:r>
        <w:t xml:space="preserve">Параграф  20   стр. 159 -  167  </w:t>
      </w:r>
    </w:p>
    <w:p w:rsidR="009D3A11" w:rsidRDefault="009D3A11">
      <w:r>
        <w:t xml:space="preserve">Отвечаем на вопросы </w:t>
      </w:r>
      <w:r w:rsidR="00C14A9D">
        <w:t xml:space="preserve"> стр.166 (проверим себя)</w:t>
      </w:r>
    </w:p>
    <w:p w:rsidR="00C14A9D" w:rsidRPr="00C14A9D" w:rsidRDefault="00C14A9D">
      <w:r>
        <w:t>Д</w:t>
      </w:r>
      <w:proofErr w:type="gramStart"/>
      <w:r>
        <w:t xml:space="preserve"> .</w:t>
      </w:r>
      <w:proofErr w:type="gramEnd"/>
      <w:r>
        <w:t xml:space="preserve">З отправляем  на адрес   </w:t>
      </w:r>
      <w:r>
        <w:rPr>
          <w:lang w:val="en-US"/>
        </w:rPr>
        <w:t>d</w:t>
      </w:r>
      <w:r w:rsidRPr="00C14A9D">
        <w:t xml:space="preserve">. </w:t>
      </w:r>
      <w:r>
        <w:rPr>
          <w:lang w:val="en-US"/>
        </w:rPr>
        <w:t>l</w:t>
      </w:r>
      <w:r w:rsidRPr="00C14A9D">
        <w:t xml:space="preserve"> . </w:t>
      </w:r>
      <w:proofErr w:type="spellStart"/>
      <w:r>
        <w:rPr>
          <w:lang w:val="en-US"/>
        </w:rPr>
        <w:t>hlaponin</w:t>
      </w:r>
      <w:proofErr w:type="spellEnd"/>
      <w:r w:rsidRPr="00C14A9D">
        <w:t xml:space="preserve"> @</w:t>
      </w:r>
      <w:r>
        <w:rPr>
          <w:lang w:val="en-US"/>
        </w:rPr>
        <w:t>yandex</w:t>
      </w:r>
      <w:r w:rsidRPr="00C14A9D">
        <w:t>.</w:t>
      </w:r>
      <w:r>
        <w:rPr>
          <w:lang w:val="en-US"/>
        </w:rPr>
        <w:t>ru</w:t>
      </w:r>
    </w:p>
    <w:p w:rsidR="00C14A9D" w:rsidRPr="00C14A9D" w:rsidRDefault="00C14A9D"/>
    <w:sectPr w:rsidR="00C14A9D" w:rsidRPr="00C14A9D" w:rsidSect="0091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3A11"/>
    <w:rsid w:val="00910E19"/>
    <w:rsid w:val="009D3A11"/>
    <w:rsid w:val="00C1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2020-04-09T11:27:00Z</dcterms:created>
  <dcterms:modified xsi:type="dcterms:W3CDTF">2020-04-09T11:44:00Z</dcterms:modified>
</cp:coreProperties>
</file>