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657766" w:rsidP="001C6708">
            <w:r>
              <w:t>5</w:t>
            </w:r>
            <w:r w:rsidR="00E00ADA">
              <w:t>б английский</w:t>
            </w:r>
          </w:p>
        </w:tc>
        <w:tc>
          <w:tcPr>
            <w:tcW w:w="4749" w:type="dxa"/>
          </w:tcPr>
          <w:p w:rsidR="00657766" w:rsidRPr="00286B22" w:rsidRDefault="00E00ADA" w:rsidP="001C6708">
            <w:r>
              <w:t>Стр. 44 рабочая тетрадь: выполнить упражнения. Текст про верблюда читать и прислать в группу вайбера аудио с чтением. Я тоже выложу туда файл с образцом.</w:t>
            </w:r>
          </w:p>
        </w:tc>
        <w:tc>
          <w:tcPr>
            <w:tcW w:w="3036" w:type="dxa"/>
            <w:vMerge w:val="restart"/>
          </w:tcPr>
          <w:p w:rsidR="00657766" w:rsidRDefault="00C07A57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@mail.ru</w:t>
              </w:r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992DEA">
        <w:tc>
          <w:tcPr>
            <w:tcW w:w="1786" w:type="dxa"/>
          </w:tcPr>
          <w:p w:rsidR="00657766" w:rsidRDefault="00E00ADA" w:rsidP="001C6708">
            <w:r>
              <w:t>9б история</w:t>
            </w:r>
          </w:p>
        </w:tc>
        <w:tc>
          <w:tcPr>
            <w:tcW w:w="4749" w:type="dxa"/>
          </w:tcPr>
          <w:p w:rsidR="00657766" w:rsidRDefault="00A54B3C" w:rsidP="00E00ADA">
            <w:r>
              <w:t xml:space="preserve">Учебник стр. 183 – 185 </w:t>
            </w:r>
            <w:r w:rsidR="00992DEA">
              <w:t xml:space="preserve"> читать. Вопрос</w:t>
            </w:r>
            <w:r>
              <w:t xml:space="preserve"> 6 стр. 186 письменно</w:t>
            </w:r>
          </w:p>
        </w:tc>
        <w:tc>
          <w:tcPr>
            <w:tcW w:w="3036" w:type="dxa"/>
            <w:vMerge/>
          </w:tcPr>
          <w:p w:rsidR="00657766" w:rsidRDefault="00657766" w:rsidP="001C6708"/>
        </w:tc>
      </w:tr>
      <w:tr w:rsidR="00992DEA" w:rsidTr="004C6AD8">
        <w:tc>
          <w:tcPr>
            <w:tcW w:w="1786" w:type="dxa"/>
          </w:tcPr>
          <w:p w:rsidR="00992DEA" w:rsidRDefault="00992DEA" w:rsidP="001C6708">
            <w:r>
              <w:t xml:space="preserve">10 а, б </w:t>
            </w:r>
            <w:r w:rsidR="00E00ADA">
              <w:t>экономика</w:t>
            </w:r>
          </w:p>
        </w:tc>
        <w:tc>
          <w:tcPr>
            <w:tcW w:w="4749" w:type="dxa"/>
          </w:tcPr>
          <w:p w:rsidR="00992DEA" w:rsidRPr="005E14C2" w:rsidRDefault="009E5D9F" w:rsidP="001C6708">
            <w:r>
              <w:t>Глав 6 до стр.67 (до предпринимательства и менеджмента) Задания 1-3 сделать письменно.</w:t>
            </w:r>
          </w:p>
        </w:tc>
        <w:tc>
          <w:tcPr>
            <w:tcW w:w="3036" w:type="dxa"/>
            <w:vMerge/>
          </w:tcPr>
          <w:p w:rsidR="00992DEA" w:rsidRDefault="00992DEA" w:rsidP="001C6708"/>
        </w:tc>
      </w:tr>
    </w:tbl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E00ADA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E00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00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E00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E00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(independent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plan of Mr. Fogg</w:t>
      </w: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Why did Mr. Fogg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 Passepartout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native country of Passepartout?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Whom did Mr. Fogg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84C59"/>
    <w:rsid w:val="00496219"/>
    <w:rsid w:val="005E14C2"/>
    <w:rsid w:val="00657766"/>
    <w:rsid w:val="0066438A"/>
    <w:rsid w:val="00671352"/>
    <w:rsid w:val="006B190D"/>
    <w:rsid w:val="00717D54"/>
    <w:rsid w:val="00992DEA"/>
    <w:rsid w:val="009E5D9F"/>
    <w:rsid w:val="00A54B3C"/>
    <w:rsid w:val="00AB0E86"/>
    <w:rsid w:val="00B04779"/>
    <w:rsid w:val="00C07A57"/>
    <w:rsid w:val="00D75D00"/>
    <w:rsid w:val="00DF56D5"/>
    <w:rsid w:val="00E00ADA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12</cp:revision>
  <dcterms:created xsi:type="dcterms:W3CDTF">2020-04-05T11:47:00Z</dcterms:created>
  <dcterms:modified xsi:type="dcterms:W3CDTF">2020-04-08T11:38:00Z</dcterms:modified>
</cp:coreProperties>
</file>