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418"/>
        <w:gridCol w:w="2352"/>
      </w:tblGrid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439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1701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480CE9">
        <w:tc>
          <w:tcPr>
            <w:tcW w:w="817" w:type="dxa"/>
          </w:tcPr>
          <w:p w:rsidR="00FC6631" w:rsidRPr="00FC6631" w:rsidRDefault="00FC6631" w:rsidP="00480CE9">
            <w:pPr>
              <w:rPr>
                <w:b/>
              </w:rPr>
            </w:pPr>
            <w:r w:rsidRPr="00FC6631">
              <w:rPr>
                <w:b/>
              </w:rPr>
              <w:t>6</w:t>
            </w:r>
            <w:r w:rsidR="00631D4D">
              <w:rPr>
                <w:b/>
              </w:rPr>
              <w:t>А, 6Б, 6В, 6Г</w:t>
            </w:r>
          </w:p>
        </w:tc>
        <w:tc>
          <w:tcPr>
            <w:tcW w:w="4394" w:type="dxa"/>
          </w:tcPr>
          <w:p w:rsidR="00FC6631" w:rsidRDefault="003D60E2" w:rsidP="00480CE9">
            <w:r>
              <w:t xml:space="preserve">§14, 15, 16 читать, выписать в тетрадь основные понятия. </w:t>
            </w:r>
          </w:p>
          <w:p w:rsidR="003D60E2" w:rsidRDefault="003D60E2" w:rsidP="00480CE9">
            <w:r>
              <w:t>Посмотреть видео по ссылке</w:t>
            </w:r>
          </w:p>
          <w:p w:rsidR="003D60E2" w:rsidRDefault="00910762" w:rsidP="00480CE9">
            <w:hyperlink r:id="rId4" w:history="1">
              <w:r w:rsidR="003D60E2" w:rsidRPr="004B2360">
                <w:rPr>
                  <w:rStyle w:val="a4"/>
                </w:rPr>
                <w:t>https://www.youtube.com/watch?v=S71GbS9AYok&amp;feature=emb_title</w:t>
              </w:r>
            </w:hyperlink>
          </w:p>
          <w:p w:rsidR="003D60E2" w:rsidRDefault="003D60E2" w:rsidP="00480CE9"/>
        </w:tc>
        <w:tc>
          <w:tcPr>
            <w:tcW w:w="1701" w:type="dxa"/>
          </w:tcPr>
          <w:p w:rsidR="00FC6631" w:rsidRDefault="003D60E2" w:rsidP="00480CE9">
            <w:r>
              <w:t>№</w:t>
            </w:r>
            <w:r w:rsidR="005B1DFA">
              <w:t xml:space="preserve"> </w:t>
            </w:r>
            <w:r>
              <w:t>1, 2, 3 после §16 письменно в тетрадь.</w:t>
            </w:r>
          </w:p>
        </w:tc>
        <w:tc>
          <w:tcPr>
            <w:tcW w:w="1418" w:type="dxa"/>
          </w:tcPr>
          <w:p w:rsidR="00FC6631" w:rsidRDefault="003D60E2" w:rsidP="00087BD8">
            <w:r>
              <w:t>Фото выполненных</w:t>
            </w:r>
            <w:r w:rsidR="005B1DFA">
              <w:t xml:space="preserve"> </w:t>
            </w:r>
            <w:r>
              <w:t>заданий в тетради прислать на электронную почту вашего учителя</w:t>
            </w:r>
            <w:r w:rsidR="005B1DFA">
              <w:t xml:space="preserve"> до 1</w:t>
            </w:r>
            <w:r w:rsidR="00087BD8">
              <w:t>7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087BD8" w:rsidTr="00480CE9">
        <w:tc>
          <w:tcPr>
            <w:tcW w:w="817" w:type="dxa"/>
          </w:tcPr>
          <w:p w:rsidR="00087BD8" w:rsidRPr="00FC6631" w:rsidRDefault="00087BD8" w:rsidP="00480CE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4394" w:type="dxa"/>
          </w:tcPr>
          <w:p w:rsidR="00087BD8" w:rsidRDefault="00910762" w:rsidP="00480CE9">
            <w:r>
              <w:t>Изучить материал по теме</w:t>
            </w:r>
            <w:r w:rsidR="00087BD8">
              <w:t>,</w:t>
            </w:r>
            <w:r>
              <w:t xml:space="preserve"> </w:t>
            </w:r>
            <w:r w:rsidR="00087BD8">
              <w:t>просмотрев видеоролик</w:t>
            </w:r>
            <w:r>
              <w:t>:</w:t>
            </w:r>
          </w:p>
          <w:p w:rsidR="00087BD8" w:rsidRDefault="00087BD8" w:rsidP="00480CE9">
            <w:hyperlink r:id="rId7" w:history="1">
              <w:r w:rsidRPr="00F172F0">
                <w:rPr>
                  <w:rStyle w:val="a4"/>
                </w:rPr>
                <w:t>https://youtu.be/cE4eN6LPq70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7BD8" w:rsidRDefault="00910762" w:rsidP="00480CE9">
            <w:r>
              <w:t>Пройти тестирование</w:t>
            </w:r>
          </w:p>
          <w:p w:rsidR="00910762" w:rsidRDefault="00910762" w:rsidP="00480CE9">
            <w:hyperlink r:id="rId8" w:history="1">
              <w:r>
                <w:rPr>
                  <w:rStyle w:val="a4"/>
                </w:rPr>
                <w:t>https://testedu.ru/test/informatika/11-klass/pravo-i-etika-v-internete.html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087BD8" w:rsidRDefault="00910762" w:rsidP="00480CE9">
            <w:r>
              <w:t>Выслать фото или скриншот экрана с результатом теста</w:t>
            </w:r>
          </w:p>
        </w:tc>
        <w:tc>
          <w:tcPr>
            <w:tcW w:w="2352" w:type="dxa"/>
          </w:tcPr>
          <w:p w:rsidR="00087BD8" w:rsidRDefault="00087BD8" w:rsidP="00087BD8">
            <w:r>
              <w:t xml:space="preserve">Атаманова Т.И. - </w:t>
            </w:r>
            <w:hyperlink r:id="rId9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87BD8" w:rsidRDefault="00087BD8" w:rsidP="00480CE9"/>
        </w:tc>
      </w:tr>
      <w:tr w:rsidR="00DB3A09" w:rsidTr="00480CE9">
        <w:tc>
          <w:tcPr>
            <w:tcW w:w="817" w:type="dxa"/>
          </w:tcPr>
          <w:p w:rsidR="00DB3A09" w:rsidRPr="00FC6631" w:rsidRDefault="00DB3A09" w:rsidP="00480CE9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r w:rsidR="00631D4D">
              <w:rPr>
                <w:b/>
              </w:rPr>
              <w:t>Б</w:t>
            </w:r>
          </w:p>
        </w:tc>
        <w:tc>
          <w:tcPr>
            <w:tcW w:w="4394" w:type="dxa"/>
          </w:tcPr>
          <w:p w:rsidR="00480CE9" w:rsidRDefault="00631D4D" w:rsidP="00480CE9">
            <w:r>
              <w:t>Продолжаем работать над книгой класса.</w:t>
            </w:r>
          </w:p>
          <w:p w:rsidR="00480CE9" w:rsidRDefault="00631D4D" w:rsidP="00480CE9">
            <w:r>
              <w:t>Если есть вопросы – пишите на почту.</w:t>
            </w:r>
          </w:p>
        </w:tc>
        <w:tc>
          <w:tcPr>
            <w:tcW w:w="1701" w:type="dxa"/>
          </w:tcPr>
          <w:p w:rsidR="00DB3A09" w:rsidRDefault="00DB3A09" w:rsidP="00480CE9"/>
        </w:tc>
        <w:tc>
          <w:tcPr>
            <w:tcW w:w="1418" w:type="dxa"/>
          </w:tcPr>
          <w:p w:rsidR="00480CE9" w:rsidRPr="00480CE9" w:rsidRDefault="00480CE9" w:rsidP="00631D4D"/>
        </w:tc>
        <w:tc>
          <w:tcPr>
            <w:tcW w:w="2352" w:type="dxa"/>
          </w:tcPr>
          <w:p w:rsidR="00631D4D" w:rsidRPr="003D60E2" w:rsidRDefault="00910762" w:rsidP="00631D4D">
            <w:hyperlink r:id="rId10" w:history="1">
              <w:r w:rsidR="00631D4D" w:rsidRPr="00A55D11">
                <w:rPr>
                  <w:rStyle w:val="a4"/>
                  <w:lang w:val="en-US"/>
                </w:rPr>
                <w:t>saushkina</w:t>
              </w:r>
              <w:r w:rsidR="00631D4D" w:rsidRPr="003D60E2">
                <w:rPr>
                  <w:rStyle w:val="a4"/>
                </w:rPr>
                <w:t>94@</w:t>
              </w:r>
              <w:r w:rsidR="00631D4D" w:rsidRPr="00A55D11">
                <w:rPr>
                  <w:rStyle w:val="a4"/>
                  <w:lang w:val="en-US"/>
                </w:rPr>
                <w:t>gmail</w:t>
              </w:r>
              <w:r w:rsidR="00631D4D" w:rsidRPr="003D60E2">
                <w:rPr>
                  <w:rStyle w:val="a4"/>
                </w:rPr>
                <w:t>.</w:t>
              </w:r>
              <w:r w:rsidR="00631D4D" w:rsidRPr="00A55D11">
                <w:rPr>
                  <w:rStyle w:val="a4"/>
                  <w:lang w:val="en-US"/>
                </w:rPr>
                <w:t>com</w:t>
              </w:r>
            </w:hyperlink>
          </w:p>
          <w:p w:rsidR="00DB3A09" w:rsidRDefault="00DB3A09" w:rsidP="00631D4D">
            <w:pPr>
              <w:rPr>
                <w:rStyle w:val="a4"/>
                <w:lang w:val="en-US"/>
              </w:rPr>
            </w:pPr>
          </w:p>
        </w:tc>
      </w:tr>
    </w:tbl>
    <w:p w:rsidR="001A4C71" w:rsidRDefault="00631D4D" w:rsidP="00480CE9">
      <w:pPr>
        <w:jc w:val="center"/>
        <w:rPr>
          <w:b/>
        </w:rPr>
      </w:pPr>
      <w:r>
        <w:rPr>
          <w:b/>
        </w:rPr>
        <w:t>Задание по информатике на 11</w:t>
      </w:r>
      <w:r w:rsidR="00480CE9" w:rsidRPr="00480CE9">
        <w:rPr>
          <w:b/>
        </w:rPr>
        <w:t>.04.2020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631"/>
    <w:rsid w:val="00087BD8"/>
    <w:rsid w:val="001A4C71"/>
    <w:rsid w:val="003D60E2"/>
    <w:rsid w:val="00480CE9"/>
    <w:rsid w:val="00487658"/>
    <w:rsid w:val="005B1DFA"/>
    <w:rsid w:val="00631D4D"/>
    <w:rsid w:val="0082378F"/>
    <w:rsid w:val="008C3978"/>
    <w:rsid w:val="00910762"/>
    <w:rsid w:val="00DB3A09"/>
    <w:rsid w:val="00E72CF6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11-klass/pravo-i-etika-v-interne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E4eN6LPq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amanovat1@rambler.ru" TargetMode="Externa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https://www.youtube.com/watch?v=S71GbS9AYok&amp;feature=emb_title" TargetMode="External"/><Relationship Id="rId9" Type="http://schemas.openxmlformats.org/officeDocument/2006/relationships/hyperlink" Target="mailto:atamanova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2020-04-10T04:36:00Z</dcterms:created>
  <dcterms:modified xsi:type="dcterms:W3CDTF">2020-04-10T13:44:00Z</dcterms:modified>
</cp:coreProperties>
</file>