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1390"/>
        <w:gridCol w:w="1099"/>
        <w:gridCol w:w="1549"/>
        <w:gridCol w:w="10812"/>
      </w:tblGrid>
      <w:tr w:rsidR="00C27536" w:rsidRPr="00D576B1" w:rsidTr="002B783D">
        <w:tc>
          <w:tcPr>
            <w:tcW w:w="1134" w:type="dxa"/>
          </w:tcPr>
          <w:p w:rsidR="00C27536" w:rsidRPr="00D576B1" w:rsidRDefault="00C27536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C27536" w:rsidRPr="00D576B1" w:rsidRDefault="00C27536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C27536" w:rsidRPr="00D576B1" w:rsidRDefault="00C27536" w:rsidP="002B783D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164" w:type="dxa"/>
          </w:tcPr>
          <w:p w:rsidR="00C27536" w:rsidRPr="00D576B1" w:rsidRDefault="00C27536" w:rsidP="00C27536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 (на </w:t>
            </w:r>
            <w:r>
              <w:rPr>
                <w:b/>
                <w:i/>
                <w:sz w:val="28"/>
                <w:szCs w:val="28"/>
              </w:rPr>
              <w:t>субботу</w:t>
            </w:r>
            <w:r w:rsidRPr="00D576B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18</w:t>
            </w:r>
            <w:r w:rsidRPr="00D576B1">
              <w:rPr>
                <w:b/>
                <w:i/>
                <w:sz w:val="28"/>
                <w:szCs w:val="28"/>
              </w:rPr>
              <w:t>.04.2020)</w:t>
            </w:r>
          </w:p>
        </w:tc>
      </w:tr>
      <w:tr w:rsidR="00C27536" w:rsidRPr="00D576B1" w:rsidTr="002B783D">
        <w:tc>
          <w:tcPr>
            <w:tcW w:w="1134" w:type="dxa"/>
          </w:tcPr>
          <w:p w:rsidR="00C27536" w:rsidRPr="00D576B1" w:rsidRDefault="00C27536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27536" w:rsidRPr="00D576B1" w:rsidRDefault="00C27536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7Б, 7В, 7К</w:t>
            </w:r>
          </w:p>
          <w:p w:rsidR="00C27536" w:rsidRPr="00D576B1" w:rsidRDefault="00C27536" w:rsidP="002B78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7536" w:rsidRPr="00D576B1" w:rsidRDefault="00C27536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164" w:type="dxa"/>
          </w:tcPr>
          <w:p w:rsidR="00C27536" w:rsidRDefault="00C27536" w:rsidP="002B783D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Прочитать</w:t>
            </w:r>
            <w:r w:rsidRPr="00D576B1">
              <w:rPr>
                <w:sz w:val="24"/>
                <w:szCs w:val="24"/>
              </w:rPr>
              <w:t xml:space="preserve">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 w:rsidRPr="00D576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D576B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Значение и охрана</w:t>
            </w:r>
            <w:r w:rsidRPr="00D576B1">
              <w:rPr>
                <w:sz w:val="24"/>
                <w:szCs w:val="24"/>
              </w:rPr>
              <w:t xml:space="preserve"> птиц</w:t>
            </w:r>
            <w:r>
              <w:rPr>
                <w:sz w:val="24"/>
                <w:szCs w:val="24"/>
              </w:rPr>
              <w:t>. Происхождение птиц</w:t>
            </w:r>
            <w:r w:rsidRPr="00D576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устно ответить на вопросы. </w:t>
            </w:r>
          </w:p>
          <w:p w:rsidR="00C27536" w:rsidRDefault="00C27536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Изучить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50, письменно ответить на вопросы 1 и 4 после этого параграфа</w:t>
            </w:r>
          </w:p>
          <w:p w:rsidR="00C27536" w:rsidRPr="00D576B1" w:rsidRDefault="00C27536" w:rsidP="002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 забываем про ЛЭПБУКИ, работаем над ними (после карантина вам их сдавать!)</w:t>
            </w:r>
          </w:p>
          <w:p w:rsidR="00C27536" w:rsidRDefault="00C27536" w:rsidP="002B783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(ПРИМЕЧАНИЕ: задания </w:t>
            </w:r>
            <w:r w:rsidRPr="00E10813">
              <w:rPr>
                <w:b/>
                <w:sz w:val="24"/>
                <w:szCs w:val="24"/>
                <w:u w:val="single"/>
              </w:rPr>
              <w:t>выполнить</w:t>
            </w:r>
            <w:r>
              <w:rPr>
                <w:sz w:val="24"/>
                <w:szCs w:val="24"/>
              </w:rPr>
              <w:t xml:space="preserve">, но присылать </w:t>
            </w:r>
            <w:r w:rsidR="00A35C0F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A35C0F">
              <w:rPr>
                <w:b/>
                <w:sz w:val="24"/>
                <w:szCs w:val="24"/>
              </w:rPr>
              <w:t>надо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Проверю после карантина.)</w:t>
            </w:r>
          </w:p>
          <w:p w:rsidR="00C27536" w:rsidRPr="00D576B1" w:rsidRDefault="00C27536" w:rsidP="002B783D">
            <w:pPr>
              <w:rPr>
                <w:sz w:val="24"/>
                <w:szCs w:val="24"/>
              </w:rPr>
            </w:pPr>
          </w:p>
        </w:tc>
      </w:tr>
    </w:tbl>
    <w:p w:rsidR="00884709" w:rsidRDefault="00884709"/>
    <w:sectPr w:rsidR="00884709" w:rsidSect="00C275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536"/>
    <w:rsid w:val="000563B7"/>
    <w:rsid w:val="00057E87"/>
    <w:rsid w:val="001247B0"/>
    <w:rsid w:val="00254CC6"/>
    <w:rsid w:val="00325B49"/>
    <w:rsid w:val="0035410D"/>
    <w:rsid w:val="00354946"/>
    <w:rsid w:val="00366E34"/>
    <w:rsid w:val="003C7DBC"/>
    <w:rsid w:val="00443CCA"/>
    <w:rsid w:val="00450608"/>
    <w:rsid w:val="00533472"/>
    <w:rsid w:val="006324E2"/>
    <w:rsid w:val="006710C9"/>
    <w:rsid w:val="00674637"/>
    <w:rsid w:val="00695405"/>
    <w:rsid w:val="00727856"/>
    <w:rsid w:val="00827B23"/>
    <w:rsid w:val="00854610"/>
    <w:rsid w:val="00884709"/>
    <w:rsid w:val="008A4514"/>
    <w:rsid w:val="00997584"/>
    <w:rsid w:val="009B5A0D"/>
    <w:rsid w:val="009C0A6C"/>
    <w:rsid w:val="009F47FC"/>
    <w:rsid w:val="00A35C0F"/>
    <w:rsid w:val="00B64148"/>
    <w:rsid w:val="00B90BAB"/>
    <w:rsid w:val="00C27536"/>
    <w:rsid w:val="00CE640F"/>
    <w:rsid w:val="00ED039A"/>
    <w:rsid w:val="00F5612A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2020-04-16T06:19:00Z</dcterms:created>
  <dcterms:modified xsi:type="dcterms:W3CDTF">2020-04-17T14:21:00Z</dcterms:modified>
</cp:coreProperties>
</file>