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задание на </w:t>
      </w:r>
      <w:r w:rsidR="00595A2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A3FB6"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</w:p>
    <w:p w:rsidR="00CA3FB6" w:rsidRDefault="00CA3FB6" w:rsidP="00C930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C93018" w:rsidTr="00CA013C">
        <w:trPr>
          <w:trHeight w:val="2484"/>
        </w:trPr>
        <w:tc>
          <w:tcPr>
            <w:tcW w:w="959" w:type="dxa"/>
          </w:tcPr>
          <w:p w:rsidR="001E020B" w:rsidRPr="00CA3FB6" w:rsidRDefault="00595A26" w:rsidP="0059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462" w:type="dxa"/>
          </w:tcPr>
          <w:p w:rsidR="001E020B" w:rsidRDefault="00595A26" w:rsidP="00595A26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учебнике: </w:t>
            </w:r>
          </w:p>
          <w:p w:rsidR="00595A26" w:rsidRDefault="00595A26" w:rsidP="00595A26">
            <w:pPr>
              <w:pStyle w:val="a3"/>
              <w:numPr>
                <w:ilvl w:val="0"/>
                <w:numId w:val="9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учебника в словаре найти Модуль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 слова из этого модуля  выписать, перевести в словарик (фото прислать)</w:t>
            </w:r>
          </w:p>
          <w:p w:rsidR="00595A26" w:rsidRPr="00061278" w:rsidRDefault="00595A26" w:rsidP="00595A26">
            <w:pPr>
              <w:pStyle w:val="a3"/>
              <w:numPr>
                <w:ilvl w:val="0"/>
                <w:numId w:val="9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послушать аудиозапись и повторить за диктором слова, запомнить произношение слов (слова н</w:t>
            </w:r>
            <w:r w:rsidR="00061278">
              <w:rPr>
                <w:rFonts w:ascii="Times New Roman" w:hAnsi="Times New Roman" w:cs="Times New Roman"/>
                <w:sz w:val="24"/>
                <w:szCs w:val="24"/>
              </w:rPr>
              <w:t>а картинке времена года и месяцы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Аудиозапись по </w:t>
            </w: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ссылке </w:t>
            </w:r>
            <w:hyperlink r:id="rId5" w:history="1">
              <w:r w:rsidRPr="00061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https://drive.google.com/drive/folders/0BzLsfs-eiy-UOG5qVWVlak1pTU0</w:t>
              </w:r>
            </w:hyperlink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или набрав в поисковике</w:t>
            </w:r>
            <w:proofErr w:type="gramStart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C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F4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Ирина </w:t>
            </w:r>
            <w:proofErr w:type="spellStart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A56720" w:rsidRPr="000612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720"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выбрать 09 </w:t>
            </w:r>
            <w:r w:rsidR="00A56720" w:rsidRPr="0006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="00A56720"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7 – </w:t>
            </w:r>
            <w:r w:rsidR="00A56720" w:rsidRPr="0006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A56720" w:rsidRPr="000612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="00A56720" w:rsidRPr="0006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="00A56720"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720" w:rsidRPr="0006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A56720"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86. Слова отчитываем, присылаем аудиозапись  </w:t>
            </w:r>
            <w:proofErr w:type="spellStart"/>
            <w:r w:rsidR="00A56720" w:rsidRPr="000612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A56720" w:rsidRPr="00061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720" w:rsidRPr="00061278" w:rsidRDefault="00A56720" w:rsidP="00595A26">
            <w:pPr>
              <w:pStyle w:val="a3"/>
              <w:numPr>
                <w:ilvl w:val="0"/>
                <w:numId w:val="9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С 86 </w:t>
            </w:r>
            <w:proofErr w:type="spellStart"/>
            <w:proofErr w:type="gramStart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2 предложения прочитать, перевести и соотнести  с картинками.</w:t>
            </w:r>
          </w:p>
          <w:p w:rsidR="00A56720" w:rsidRPr="00061278" w:rsidRDefault="00A56720" w:rsidP="00A56720">
            <w:pPr>
              <w:pStyle w:val="a3"/>
              <w:numPr>
                <w:ilvl w:val="0"/>
                <w:numId w:val="9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тетради: с 53 </w:t>
            </w:r>
            <w:proofErr w:type="spellStart"/>
            <w:proofErr w:type="gramStart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56720" w:rsidRPr="00595A26" w:rsidRDefault="00A56720" w:rsidP="00A56720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Присылаем фото словарика, рабочей тетради и аудиозапись.</w:t>
            </w:r>
          </w:p>
        </w:tc>
      </w:tr>
      <w:tr w:rsidR="00CA3FB6" w:rsidRPr="001E020B" w:rsidTr="00CA3FB6">
        <w:tc>
          <w:tcPr>
            <w:tcW w:w="959" w:type="dxa"/>
          </w:tcPr>
          <w:p w:rsidR="00CA3FB6" w:rsidRPr="001E020B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CA3FB6" w:rsidRPr="00385E52" w:rsidRDefault="00CA3FB6" w:rsidP="00C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385E52" w:rsidRPr="00385E52" w:rsidTr="00970B6F">
        <w:tc>
          <w:tcPr>
            <w:tcW w:w="959" w:type="dxa"/>
          </w:tcPr>
          <w:p w:rsidR="00385E52" w:rsidRDefault="00061278" w:rsidP="0097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061278" w:rsidRPr="00CA3FB6" w:rsidRDefault="00061278" w:rsidP="0097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Г</w:t>
            </w:r>
          </w:p>
        </w:tc>
        <w:tc>
          <w:tcPr>
            <w:tcW w:w="9462" w:type="dxa"/>
          </w:tcPr>
          <w:p w:rsidR="00061278" w:rsidRDefault="00061278" w:rsidP="00061278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учебнике: </w:t>
            </w:r>
          </w:p>
          <w:p w:rsidR="00061278" w:rsidRPr="00061278" w:rsidRDefault="00061278" w:rsidP="00061278">
            <w:pPr>
              <w:pStyle w:val="a3"/>
              <w:numPr>
                <w:ilvl w:val="0"/>
                <w:numId w:val="10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учебника в словаре найти Модуль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 слова из этого модуля  </w:t>
            </w: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>выписать, перевести в словарик (фото прислать)</w:t>
            </w:r>
          </w:p>
          <w:p w:rsidR="00061278" w:rsidRPr="00061278" w:rsidRDefault="00061278" w:rsidP="00061278">
            <w:pPr>
              <w:pStyle w:val="a3"/>
              <w:numPr>
                <w:ilvl w:val="0"/>
                <w:numId w:val="10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С 86 </w:t>
            </w:r>
            <w:proofErr w:type="spellStart"/>
            <w:proofErr w:type="gramStart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1 послушать аудиозапись и повторить за диктором слова, запомнить произношение слов (слова на картинке времена года и месяцы). Аудиозапись по ссылке </w:t>
            </w:r>
            <w:hyperlink r:id="rId6" w:history="1">
              <w:r w:rsidRPr="00061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https://drive.google.com/drive/folders/0BzLsfs-eiy-UOG5qVWVlak1pTU0</w:t>
              </w:r>
            </w:hyperlink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или набрав в поисковике</w:t>
            </w:r>
            <w:r w:rsidR="00F40C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Баранова Ирина </w:t>
            </w:r>
            <w:proofErr w:type="spellStart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5 – выбрать 09 </w:t>
            </w:r>
            <w:r w:rsidRPr="0006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7 – </w:t>
            </w:r>
            <w:r w:rsidRPr="0006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Pr="0006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86. Слова отчитываем, присылаем аудиозапись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(у кого есть возможность)</w:t>
            </w:r>
          </w:p>
          <w:p w:rsidR="00061278" w:rsidRPr="00061278" w:rsidRDefault="00061278" w:rsidP="00061278">
            <w:pPr>
              <w:pStyle w:val="a3"/>
              <w:numPr>
                <w:ilvl w:val="0"/>
                <w:numId w:val="10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С 86 </w:t>
            </w:r>
            <w:proofErr w:type="spellStart"/>
            <w:proofErr w:type="gramStart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2 предложения прочитать, перевести и соотнести  с картинками, то есть с названиями времён года. Фото прислать.</w:t>
            </w:r>
          </w:p>
          <w:p w:rsidR="00061278" w:rsidRPr="00061278" w:rsidRDefault="00061278" w:rsidP="00061278">
            <w:pPr>
              <w:pStyle w:val="a3"/>
              <w:numPr>
                <w:ilvl w:val="0"/>
                <w:numId w:val="10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всё в группу </w:t>
            </w:r>
            <w:proofErr w:type="spellStart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E52" w:rsidRPr="00385E52" w:rsidRDefault="00385E52" w:rsidP="00061278">
            <w:pPr>
              <w:pStyle w:val="a3"/>
              <w:ind w:left="70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5E52" w:rsidRPr="00385E52" w:rsidTr="00970B6F">
        <w:tc>
          <w:tcPr>
            <w:tcW w:w="959" w:type="dxa"/>
          </w:tcPr>
          <w:p w:rsidR="00385E52" w:rsidRDefault="004E6357" w:rsidP="004E63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  <w:p w:rsidR="004E6357" w:rsidRPr="004E6357" w:rsidRDefault="004E6357" w:rsidP="004E63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7K</w:t>
            </w:r>
          </w:p>
        </w:tc>
        <w:tc>
          <w:tcPr>
            <w:tcW w:w="9462" w:type="dxa"/>
          </w:tcPr>
          <w:p w:rsidR="0093168B" w:rsidRPr="004E6357" w:rsidRDefault="0093168B" w:rsidP="0093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57">
              <w:rPr>
                <w:rFonts w:ascii="Times New Roman" w:hAnsi="Times New Roman" w:cs="Times New Roman"/>
                <w:sz w:val="24"/>
                <w:szCs w:val="24"/>
              </w:rPr>
              <w:t xml:space="preserve">1.    Выписать в словарь и выучить новые слова из модуля 8а </w:t>
            </w:r>
          </w:p>
          <w:p w:rsidR="0093168B" w:rsidRPr="004E6357" w:rsidRDefault="0093168B" w:rsidP="0093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57">
              <w:rPr>
                <w:rFonts w:ascii="Times New Roman" w:hAnsi="Times New Roman" w:cs="Times New Roman"/>
                <w:sz w:val="24"/>
                <w:szCs w:val="24"/>
              </w:rPr>
              <w:t xml:space="preserve"> 2.   упр.1 стр.76 –устно,</w:t>
            </w:r>
            <w:r w:rsidR="004E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57">
              <w:rPr>
                <w:rFonts w:ascii="Times New Roman" w:hAnsi="Times New Roman" w:cs="Times New Roman"/>
                <w:sz w:val="24"/>
                <w:szCs w:val="24"/>
              </w:rPr>
              <w:t>по картинке (сказать</w:t>
            </w:r>
            <w:r w:rsidR="004E6357" w:rsidRPr="004E6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6357">
              <w:rPr>
                <w:rFonts w:ascii="Times New Roman" w:hAnsi="Times New Roman" w:cs="Times New Roman"/>
                <w:sz w:val="24"/>
                <w:szCs w:val="24"/>
              </w:rPr>
              <w:t xml:space="preserve"> что из перечисленного можно увидеть на картинке)</w:t>
            </w:r>
          </w:p>
          <w:p w:rsidR="00385E52" w:rsidRDefault="004E6357" w:rsidP="004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68B" w:rsidRPr="004E6357">
              <w:rPr>
                <w:rFonts w:ascii="Times New Roman" w:hAnsi="Times New Roman" w:cs="Times New Roman"/>
                <w:sz w:val="24"/>
                <w:szCs w:val="24"/>
              </w:rPr>
              <w:t>3.Прочитать текст «</w:t>
            </w:r>
            <w:r w:rsidR="0093168B" w:rsidRPr="004E6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</w:t>
            </w:r>
            <w:r w:rsidR="0093168B" w:rsidRPr="004E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68B" w:rsidRPr="004E6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</w:t>
            </w:r>
            <w:r w:rsidR="0093168B" w:rsidRPr="004E6357">
              <w:rPr>
                <w:rFonts w:ascii="Times New Roman" w:hAnsi="Times New Roman" w:cs="Times New Roman"/>
                <w:sz w:val="24"/>
                <w:szCs w:val="24"/>
              </w:rPr>
              <w:t>»,перевести его устно</w:t>
            </w:r>
            <w:r w:rsidRPr="004E635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выученных слов. Сделать письменно упр. 3:  к заголовкам из 3 </w:t>
            </w:r>
            <w:proofErr w:type="spellStart"/>
            <w:proofErr w:type="gramStart"/>
            <w:r w:rsidRPr="004E63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E6357">
              <w:rPr>
                <w:rFonts w:ascii="Times New Roman" w:hAnsi="Times New Roman" w:cs="Times New Roman"/>
                <w:sz w:val="24"/>
                <w:szCs w:val="24"/>
              </w:rPr>
              <w:t xml:space="preserve"> делаем подписи из текста.</w:t>
            </w:r>
            <w:r w:rsidR="0093168B" w:rsidRPr="004E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357" w:rsidRPr="004E6357" w:rsidRDefault="004E6357" w:rsidP="004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словарика и 3 упр. присылаем на почту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5EAF1"/>
              </w:rPr>
              <w:t>natasha20091792</w:t>
            </w:r>
            <w:r w:rsidRPr="004E63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5EAF1"/>
              </w:rPr>
              <w:t>@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5EAF1"/>
                <w:lang w:val="en-US"/>
              </w:rPr>
              <w:t>yandex</w:t>
            </w:r>
            <w:proofErr w:type="spellEnd"/>
            <w:r w:rsidRPr="004E63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5EAF1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5EAF1"/>
                <w:lang w:val="en-US"/>
              </w:rPr>
              <w:t>ru</w:t>
            </w:r>
            <w:proofErr w:type="spellEnd"/>
          </w:p>
          <w:p w:rsidR="004E6357" w:rsidRPr="00385E52" w:rsidRDefault="004E6357" w:rsidP="004E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Default="0055336C"/>
    <w:sectPr w:rsidR="0055336C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61278"/>
    <w:rsid w:val="001E020B"/>
    <w:rsid w:val="00385E52"/>
    <w:rsid w:val="003F426D"/>
    <w:rsid w:val="004E6357"/>
    <w:rsid w:val="0055336C"/>
    <w:rsid w:val="00595A26"/>
    <w:rsid w:val="005E08C6"/>
    <w:rsid w:val="005F4C8C"/>
    <w:rsid w:val="008501C2"/>
    <w:rsid w:val="0093168B"/>
    <w:rsid w:val="00A56720"/>
    <w:rsid w:val="00BC7AFA"/>
    <w:rsid w:val="00C93018"/>
    <w:rsid w:val="00CA3FB6"/>
    <w:rsid w:val="00D52017"/>
    <w:rsid w:val="00F40CB8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0BzLsfs-eiy-UOG5qVWVlak1pTU0" TargetMode="External"/><Relationship Id="rId5" Type="http://schemas.openxmlformats.org/officeDocument/2006/relationships/hyperlink" Target="https://drive.google.com/drive/folders/0BzLsfs-eiy-UOG5qVWVlak1pT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2020-04-06T04:16:00Z</dcterms:created>
  <dcterms:modified xsi:type="dcterms:W3CDTF">2020-04-07T08:59:00Z</dcterms:modified>
</cp:coreProperties>
</file>