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D0" w:rsidRPr="003A4124" w:rsidRDefault="00476F93" w:rsidP="00476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124">
        <w:rPr>
          <w:rFonts w:ascii="Times New Roman" w:hAnsi="Times New Roman" w:cs="Times New Roman"/>
          <w:b/>
          <w:sz w:val="28"/>
          <w:szCs w:val="28"/>
        </w:rPr>
        <w:t>План работы ежедневных мероприятий 1 смены «Мы - дети Земли»</w:t>
      </w:r>
    </w:p>
    <w:tbl>
      <w:tblPr>
        <w:tblStyle w:val="a3"/>
        <w:tblW w:w="0" w:type="auto"/>
        <w:tblLook w:val="04A0"/>
      </w:tblPr>
      <w:tblGrid>
        <w:gridCol w:w="2353"/>
        <w:gridCol w:w="6890"/>
        <w:gridCol w:w="6371"/>
      </w:tblGrid>
      <w:tr w:rsidR="00476F93" w:rsidTr="00D70D3F">
        <w:tc>
          <w:tcPr>
            <w:tcW w:w="2353" w:type="dxa"/>
          </w:tcPr>
          <w:p w:rsidR="00476F93" w:rsidRDefault="00476F93" w:rsidP="00476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890" w:type="dxa"/>
          </w:tcPr>
          <w:p w:rsidR="00476F93" w:rsidRDefault="00476F93" w:rsidP="00476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371" w:type="dxa"/>
          </w:tcPr>
          <w:p w:rsidR="00476F93" w:rsidRDefault="00476F93" w:rsidP="00476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мероприятия</w:t>
            </w:r>
          </w:p>
        </w:tc>
      </w:tr>
      <w:tr w:rsidR="00476F93" w:rsidTr="00D70D3F">
        <w:trPr>
          <w:trHeight w:val="3124"/>
        </w:trPr>
        <w:tc>
          <w:tcPr>
            <w:tcW w:w="2353" w:type="dxa"/>
          </w:tcPr>
          <w:p w:rsidR="00476F93" w:rsidRDefault="00476F93" w:rsidP="00476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 (0</w:t>
            </w:r>
            <w:r w:rsidR="000017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0017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76F93" w:rsidRDefault="00476F93" w:rsidP="00476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первых встреч</w:t>
            </w:r>
          </w:p>
        </w:tc>
        <w:tc>
          <w:tcPr>
            <w:tcW w:w="6890" w:type="dxa"/>
          </w:tcPr>
          <w:p w:rsidR="00476F93" w:rsidRDefault="00476F93" w:rsidP="00476F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6F93">
              <w:rPr>
                <w:rFonts w:ascii="Times New Roman" w:hAnsi="Times New Roman" w:cs="Times New Roman"/>
                <w:sz w:val="24"/>
                <w:szCs w:val="24"/>
              </w:rPr>
              <w:t>Заезд и встреча детей</w:t>
            </w:r>
          </w:p>
          <w:p w:rsidR="00476F93" w:rsidRDefault="00476F93" w:rsidP="00476F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труда, пожарной, антитеррористической безопасности, ПДД</w:t>
            </w:r>
          </w:p>
          <w:p w:rsidR="00476F93" w:rsidRDefault="00476F93" w:rsidP="00476F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среди детей</w:t>
            </w:r>
          </w:p>
          <w:p w:rsidR="00476F93" w:rsidRDefault="00476F93" w:rsidP="00476F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органа детского самоуправления Кабинет министров</w:t>
            </w:r>
          </w:p>
          <w:p w:rsidR="00476F93" w:rsidRDefault="00476F93" w:rsidP="00476F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законов лагеря</w:t>
            </w:r>
          </w:p>
          <w:p w:rsidR="00476F93" w:rsidRDefault="00476F93" w:rsidP="00476F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отрядов и командиров</w:t>
            </w:r>
          </w:p>
          <w:p w:rsidR="00476F93" w:rsidRDefault="00476F93" w:rsidP="00476F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режимом и планом работы лагеря</w:t>
            </w:r>
          </w:p>
          <w:p w:rsidR="00476F93" w:rsidRPr="00604DAE" w:rsidRDefault="00476F93" w:rsidP="00604D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отрядных уголков</w:t>
            </w:r>
          </w:p>
        </w:tc>
        <w:tc>
          <w:tcPr>
            <w:tcW w:w="6371" w:type="dxa"/>
          </w:tcPr>
          <w:p w:rsidR="00476F93" w:rsidRDefault="00476F93" w:rsidP="0047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создание благоприятной атмосферы и условий для начала лагерной смены</w:t>
            </w:r>
          </w:p>
          <w:p w:rsidR="00476F93" w:rsidRDefault="00476F93" w:rsidP="0047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476F93" w:rsidRDefault="00604DAE" w:rsidP="00476F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76F93">
              <w:rPr>
                <w:rFonts w:ascii="Times New Roman" w:hAnsi="Times New Roman" w:cs="Times New Roman"/>
                <w:sz w:val="24"/>
                <w:szCs w:val="24"/>
              </w:rPr>
              <w:t>ознакомить детей с особенностями лагерной жизни и распорядком дня, заинтересовать событиями в жизни лагеря</w:t>
            </w:r>
          </w:p>
          <w:p w:rsidR="00476F93" w:rsidRDefault="00604DAE" w:rsidP="00476F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76F93">
              <w:rPr>
                <w:rFonts w:ascii="Times New Roman" w:hAnsi="Times New Roman" w:cs="Times New Roman"/>
                <w:sz w:val="24"/>
                <w:szCs w:val="24"/>
              </w:rPr>
              <w:t>плотить ребят в процессе реализации программы</w:t>
            </w:r>
          </w:p>
          <w:p w:rsidR="00476F93" w:rsidRDefault="00604DAE" w:rsidP="00476F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76F93">
              <w:rPr>
                <w:rFonts w:ascii="Times New Roman" w:hAnsi="Times New Roman" w:cs="Times New Roman"/>
                <w:sz w:val="24"/>
                <w:szCs w:val="24"/>
              </w:rPr>
              <w:t>ыявить и развить художественно-эстетические интересы, музыкальные и творческие способности</w:t>
            </w:r>
          </w:p>
          <w:p w:rsidR="00604DAE" w:rsidRPr="00476F93" w:rsidRDefault="00604DAE" w:rsidP="00476F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лидеров и организовать групповую отрядную работу воспитанников</w:t>
            </w:r>
          </w:p>
        </w:tc>
      </w:tr>
      <w:tr w:rsidR="00001784" w:rsidTr="00D70D3F">
        <w:trPr>
          <w:trHeight w:val="2530"/>
        </w:trPr>
        <w:tc>
          <w:tcPr>
            <w:tcW w:w="2353" w:type="dxa"/>
          </w:tcPr>
          <w:p w:rsidR="00001784" w:rsidRDefault="00001784" w:rsidP="00476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день (03.06.2025)</w:t>
            </w:r>
          </w:p>
          <w:p w:rsidR="00001784" w:rsidRDefault="00001784" w:rsidP="00476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друзей и именинников</w:t>
            </w:r>
          </w:p>
        </w:tc>
        <w:tc>
          <w:tcPr>
            <w:tcW w:w="6890" w:type="dxa"/>
          </w:tcPr>
          <w:p w:rsidR="00001784" w:rsidRDefault="00001784" w:rsidP="007F215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зарядка</w:t>
            </w:r>
          </w:p>
          <w:p w:rsidR="00001784" w:rsidRDefault="00001784" w:rsidP="007F215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:rsidR="00001784" w:rsidRDefault="00001784" w:rsidP="007F215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лучшую поздравительную открытку</w:t>
            </w:r>
          </w:p>
          <w:p w:rsidR="00001784" w:rsidRDefault="00001784" w:rsidP="007F215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и праздничные поздравления июньским именинникам</w:t>
            </w:r>
          </w:p>
          <w:p w:rsidR="00001784" w:rsidRDefault="00001784" w:rsidP="007F215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летописью лагеря и огоньки откровений</w:t>
            </w:r>
          </w:p>
          <w:p w:rsidR="00001784" w:rsidRPr="007A48CC" w:rsidRDefault="00001784" w:rsidP="007F215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Пятиминутка актива и планирование следующего дня</w:t>
            </w:r>
          </w:p>
        </w:tc>
        <w:tc>
          <w:tcPr>
            <w:tcW w:w="6371" w:type="dxa"/>
          </w:tcPr>
          <w:p w:rsidR="00001784" w:rsidRDefault="00001784" w:rsidP="0000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гражданских и социальных качеств личности на основе разноплановой трудовой и творческой деятельности</w:t>
            </w:r>
          </w:p>
          <w:p w:rsidR="00001784" w:rsidRDefault="00001784" w:rsidP="0000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001784" w:rsidRDefault="00001784" w:rsidP="0000178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отношение к делу, трудолюбие, самостоятельность, ответственность и инициативность</w:t>
            </w:r>
          </w:p>
          <w:p w:rsidR="00001784" w:rsidRDefault="00001784" w:rsidP="0000178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межличностного общения</w:t>
            </w:r>
          </w:p>
          <w:p w:rsidR="00001784" w:rsidRPr="00604DAE" w:rsidRDefault="00001784" w:rsidP="0000178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практические навыки сельскохозяйственных работ в ЛТО</w:t>
            </w:r>
          </w:p>
          <w:p w:rsidR="00001784" w:rsidRDefault="00001784" w:rsidP="0000178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784" w:rsidTr="00D70D3F">
        <w:tc>
          <w:tcPr>
            <w:tcW w:w="2353" w:type="dxa"/>
          </w:tcPr>
          <w:p w:rsidR="00001784" w:rsidRDefault="00001784" w:rsidP="00476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день (04.06.2025)</w:t>
            </w:r>
          </w:p>
          <w:p w:rsidR="00001784" w:rsidRDefault="00001784" w:rsidP="00476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открытий</w:t>
            </w:r>
          </w:p>
        </w:tc>
        <w:tc>
          <w:tcPr>
            <w:tcW w:w="6890" w:type="dxa"/>
          </w:tcPr>
          <w:p w:rsidR="00001784" w:rsidRDefault="00001784" w:rsidP="00604DA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зарядка</w:t>
            </w:r>
          </w:p>
          <w:p w:rsidR="00001784" w:rsidRDefault="00001784" w:rsidP="00604DA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:rsidR="00001784" w:rsidRDefault="00001784" w:rsidP="00604DA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медицинским работником, посвященная всемирному дню безопасности пищевых продуктов</w:t>
            </w:r>
          </w:p>
          <w:p w:rsidR="00001784" w:rsidRDefault="00001784" w:rsidP="00604DA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лагерной смены с презентацией визиток отрядов</w:t>
            </w:r>
          </w:p>
          <w:p w:rsidR="00001784" w:rsidRDefault="00001784" w:rsidP="00604DA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  <w:p w:rsidR="00001784" w:rsidRDefault="00001784" w:rsidP="00604DA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летописью лагеря и огоньки откровений </w:t>
            </w:r>
          </w:p>
          <w:p w:rsidR="00001784" w:rsidRPr="00604DAE" w:rsidRDefault="00001784" w:rsidP="00604DA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Пятиминутка актива и планирование следующего дня</w:t>
            </w:r>
          </w:p>
        </w:tc>
        <w:tc>
          <w:tcPr>
            <w:tcW w:w="6371" w:type="dxa"/>
          </w:tcPr>
          <w:p w:rsidR="00001784" w:rsidRDefault="00001784" w:rsidP="002D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гражданских и социальных качеств личности на основе разноплановой трудовой и творческой деятельности</w:t>
            </w:r>
          </w:p>
          <w:p w:rsidR="00001784" w:rsidRDefault="00001784" w:rsidP="002D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001784" w:rsidRDefault="00001784" w:rsidP="002D2B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в коллективах ситуации сопереживания за успехи и неудачи</w:t>
            </w:r>
          </w:p>
          <w:p w:rsidR="00001784" w:rsidRDefault="00001784" w:rsidP="002D2B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эмоциональную атмосферу, способствовать спонтанным проявлениям творческой активности</w:t>
            </w:r>
          </w:p>
          <w:p w:rsidR="00001784" w:rsidRPr="00604DAE" w:rsidRDefault="00001784" w:rsidP="002D2B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навыки позитивного социального поведения у подростков</w:t>
            </w:r>
          </w:p>
          <w:p w:rsidR="00001784" w:rsidRDefault="00001784" w:rsidP="002D2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784" w:rsidTr="00D70D3F">
        <w:tc>
          <w:tcPr>
            <w:tcW w:w="2353" w:type="dxa"/>
          </w:tcPr>
          <w:p w:rsidR="00001784" w:rsidRDefault="00001784" w:rsidP="00476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день (05.06.2025)</w:t>
            </w:r>
          </w:p>
          <w:p w:rsidR="00001784" w:rsidRDefault="00001784" w:rsidP="00476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доброй помощи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</w:p>
        </w:tc>
        <w:tc>
          <w:tcPr>
            <w:tcW w:w="6890" w:type="dxa"/>
          </w:tcPr>
          <w:p w:rsidR="00001784" w:rsidRDefault="00001784" w:rsidP="0054079B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Динамическая зарядка</w:t>
            </w:r>
          </w:p>
          <w:p w:rsidR="00001784" w:rsidRDefault="00001784" w:rsidP="0054079B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:rsidR="00001784" w:rsidRDefault="00001784" w:rsidP="0054079B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Эколого-волонтерская акция по облагораживанию Памятника погибшим землякам</w:t>
            </w:r>
          </w:p>
          <w:p w:rsidR="00001784" w:rsidRDefault="00001784" w:rsidP="007A48CC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Сплочение»</w:t>
            </w:r>
          </w:p>
          <w:p w:rsidR="00353AC9" w:rsidRDefault="00B34372" w:rsidP="007A48CC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C9">
              <w:rPr>
                <w:rFonts w:ascii="Times New Roman" w:hAnsi="Times New Roman" w:cs="Times New Roman"/>
                <w:sz w:val="24"/>
                <w:szCs w:val="24"/>
              </w:rPr>
              <w:t>Знакомство с комплексом ГТО</w:t>
            </w:r>
          </w:p>
          <w:p w:rsidR="00353AC9" w:rsidRDefault="00353AC9" w:rsidP="007A48CC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эвакуация по сигналу «Воздушная тревога»</w:t>
            </w:r>
          </w:p>
          <w:p w:rsidR="00001784" w:rsidRPr="00353AC9" w:rsidRDefault="00001784" w:rsidP="007A48CC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53AC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летописью лагеря и огоньки откровений </w:t>
            </w:r>
          </w:p>
          <w:p w:rsidR="00001784" w:rsidRPr="00EA7617" w:rsidRDefault="00001784" w:rsidP="0054079B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Пятиминутка актива и планирование следующего дня</w:t>
            </w:r>
          </w:p>
        </w:tc>
        <w:tc>
          <w:tcPr>
            <w:tcW w:w="6371" w:type="dxa"/>
          </w:tcPr>
          <w:p w:rsidR="00001784" w:rsidRDefault="00001784" w:rsidP="00540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формирование гражданских и социальных качеств личности на основе разноплановой трудовой и творческой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:rsidR="00001784" w:rsidRDefault="00001784" w:rsidP="00540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001784" w:rsidRDefault="00001784" w:rsidP="0054079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потребности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добровольничества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784" w:rsidRDefault="00001784" w:rsidP="0054079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практические навыки работы с сельхозинвентарем</w:t>
            </w:r>
          </w:p>
          <w:p w:rsidR="00001784" w:rsidRDefault="00001784" w:rsidP="0054079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чувство товарищества и взаимовыручки</w:t>
            </w:r>
          </w:p>
          <w:p w:rsidR="00353AC9" w:rsidRPr="00604DAE" w:rsidRDefault="00353AC9" w:rsidP="0054079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безопасного поведения в чрезвычайной ситуации</w:t>
            </w:r>
          </w:p>
          <w:p w:rsidR="00001784" w:rsidRDefault="00001784" w:rsidP="00476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784" w:rsidTr="00D70D3F">
        <w:tc>
          <w:tcPr>
            <w:tcW w:w="2353" w:type="dxa"/>
          </w:tcPr>
          <w:p w:rsidR="00001784" w:rsidRDefault="00001784" w:rsidP="00476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 день (06.06.2025)</w:t>
            </w:r>
          </w:p>
          <w:p w:rsidR="00001784" w:rsidRDefault="00001784" w:rsidP="00476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Пушкина</w:t>
            </w:r>
          </w:p>
        </w:tc>
        <w:tc>
          <w:tcPr>
            <w:tcW w:w="6890" w:type="dxa"/>
          </w:tcPr>
          <w:p w:rsidR="00001784" w:rsidRDefault="00001784" w:rsidP="008709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зарядка</w:t>
            </w:r>
          </w:p>
          <w:p w:rsidR="00001784" w:rsidRDefault="00001784" w:rsidP="008709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:rsidR="00001784" w:rsidRDefault="00001784" w:rsidP="008709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отрядных уголков и </w:t>
            </w:r>
            <w:r w:rsidR="00B34372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летописи лагеря</w:t>
            </w:r>
          </w:p>
          <w:p w:rsidR="00001784" w:rsidRDefault="00001784" w:rsidP="008709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для подготовки визиток отрядов на открытие лагеря</w:t>
            </w:r>
          </w:p>
          <w:p w:rsidR="00001784" w:rsidRDefault="00001784" w:rsidP="008709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«Ай да Пушкин!», посвященный дню рождения А.С.Пушкина</w:t>
            </w:r>
          </w:p>
          <w:p w:rsidR="00B34372" w:rsidRDefault="00B34372" w:rsidP="008709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</w:p>
          <w:p w:rsidR="00001784" w:rsidRDefault="00001784" w:rsidP="008709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летописью отряда и огоньки откровений</w:t>
            </w:r>
          </w:p>
          <w:p w:rsidR="00001784" w:rsidRPr="00EA7617" w:rsidRDefault="00001784" w:rsidP="00870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1" w:type="dxa"/>
          </w:tcPr>
          <w:p w:rsidR="00001784" w:rsidRDefault="00001784" w:rsidP="0000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гражданских и социальных качеств личности на основе разноплановой трудовой и творческой деятельности</w:t>
            </w:r>
          </w:p>
          <w:p w:rsidR="00001784" w:rsidRDefault="00001784" w:rsidP="0000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001784" w:rsidRDefault="00001784" w:rsidP="0000178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практические навыки работы сельскохозяйственных работ </w:t>
            </w:r>
          </w:p>
          <w:p w:rsidR="00001784" w:rsidRDefault="00001784" w:rsidP="0000178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творческой самореализации ребенка</w:t>
            </w:r>
          </w:p>
          <w:p w:rsidR="00001784" w:rsidRDefault="00001784" w:rsidP="0000178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музыкальную культуру, творческую фантазию и художественные способности подростков</w:t>
            </w:r>
          </w:p>
          <w:p w:rsidR="00001784" w:rsidRDefault="00001784" w:rsidP="00B343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повышать культуру досуга</w:t>
            </w:r>
          </w:p>
          <w:p w:rsidR="00B34372" w:rsidRPr="00B34372" w:rsidRDefault="00B34372" w:rsidP="00B343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стойкой потребности в ведении здорового образа жизни</w:t>
            </w:r>
          </w:p>
        </w:tc>
      </w:tr>
      <w:tr w:rsidR="00001784" w:rsidTr="00D70D3F">
        <w:tc>
          <w:tcPr>
            <w:tcW w:w="2353" w:type="dxa"/>
          </w:tcPr>
          <w:p w:rsidR="00001784" w:rsidRDefault="00001784" w:rsidP="00476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день (07.06.2025)</w:t>
            </w:r>
          </w:p>
          <w:p w:rsidR="00001784" w:rsidRDefault="00B34372" w:rsidP="00476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военизированной игры</w:t>
            </w:r>
          </w:p>
        </w:tc>
        <w:tc>
          <w:tcPr>
            <w:tcW w:w="6890" w:type="dxa"/>
          </w:tcPr>
          <w:p w:rsidR="00001784" w:rsidRDefault="00001784" w:rsidP="00D70D3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зарядка</w:t>
            </w:r>
          </w:p>
          <w:p w:rsidR="00001784" w:rsidRDefault="00001784" w:rsidP="00D70D3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:rsidR="00001784" w:rsidRDefault="00B34372" w:rsidP="00D70D3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Военизированная спортивно-тактическая игра «Дорога победителей»</w:t>
            </w:r>
          </w:p>
          <w:p w:rsidR="00B34372" w:rsidRDefault="00B34372" w:rsidP="00D70D3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Отрядные интеллектуальные игры</w:t>
            </w:r>
          </w:p>
          <w:p w:rsidR="00001784" w:rsidRDefault="00001784" w:rsidP="00D70D3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летописью лагеря и огоньки откровений</w:t>
            </w:r>
          </w:p>
          <w:p w:rsidR="00001784" w:rsidRDefault="00001784" w:rsidP="00D70D3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Пятиминутка актива и планирование следующего дня</w:t>
            </w:r>
          </w:p>
          <w:p w:rsidR="00001784" w:rsidRDefault="00001784" w:rsidP="00D7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1" w:type="dxa"/>
          </w:tcPr>
          <w:p w:rsidR="00001784" w:rsidRDefault="00001784" w:rsidP="00D7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</w:t>
            </w:r>
            <w:r w:rsidR="00B34372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гражданских и социальных качеств личности на основе разноплановой трудовой и творческой деятельности</w:t>
            </w:r>
          </w:p>
          <w:p w:rsidR="00001784" w:rsidRDefault="00001784" w:rsidP="00D7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001784" w:rsidRDefault="00001784" w:rsidP="00D70D3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разнообразить формы досуга</w:t>
            </w:r>
          </w:p>
          <w:p w:rsidR="00001784" w:rsidRDefault="00001784" w:rsidP="00D70D3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повысить культуру досуга</w:t>
            </w:r>
          </w:p>
          <w:p w:rsidR="00001784" w:rsidRDefault="00001784" w:rsidP="00D70D3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чувство товарищества и взаимовыручки</w:t>
            </w:r>
          </w:p>
          <w:p w:rsidR="00001784" w:rsidRDefault="00001784" w:rsidP="00D70D3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повысить познавательный интерес к поиску информации при решении головоломок и расширить кругозор подростков</w:t>
            </w:r>
          </w:p>
          <w:p w:rsidR="00B34372" w:rsidRDefault="00B34372" w:rsidP="00D70D3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основы патриотизма во время военизированной эстафеты</w:t>
            </w:r>
          </w:p>
          <w:p w:rsidR="00001784" w:rsidRPr="00604DAE" w:rsidRDefault="00001784" w:rsidP="00D70D3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практические навыки сельскохозяйственных работ</w:t>
            </w:r>
          </w:p>
          <w:p w:rsidR="00001784" w:rsidRDefault="00001784" w:rsidP="00476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784" w:rsidTr="00D70D3F">
        <w:tc>
          <w:tcPr>
            <w:tcW w:w="2353" w:type="dxa"/>
          </w:tcPr>
          <w:p w:rsidR="00001784" w:rsidRDefault="00001784" w:rsidP="0000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день (08.06.2025)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День социального партнерства</w:t>
            </w:r>
          </w:p>
        </w:tc>
        <w:tc>
          <w:tcPr>
            <w:tcW w:w="6890" w:type="dxa"/>
          </w:tcPr>
          <w:p w:rsidR="00001784" w:rsidRDefault="00001784" w:rsidP="00D70D3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зарядка</w:t>
            </w:r>
          </w:p>
          <w:p w:rsidR="00001784" w:rsidRDefault="00001784" w:rsidP="00D70D3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:rsidR="00001784" w:rsidRDefault="00001784" w:rsidP="00D70D3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молодежного движения</w:t>
            </w:r>
          </w:p>
          <w:p w:rsidR="00001784" w:rsidRDefault="00001784" w:rsidP="00D70D3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встречи и игры </w:t>
            </w:r>
          </w:p>
          <w:p w:rsidR="00DD6232" w:rsidRDefault="00DD6232" w:rsidP="00D70D3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Товарищеский матч по волейболу с командой родителей</w:t>
            </w:r>
          </w:p>
          <w:p w:rsidR="00001784" w:rsidRDefault="00001784" w:rsidP="00D70D3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летописью лагеря и огоньки откровений</w:t>
            </w:r>
          </w:p>
          <w:p w:rsidR="00001784" w:rsidRDefault="00001784" w:rsidP="00D70D3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Пятиминутка актива и планирование следующего дня</w:t>
            </w:r>
          </w:p>
          <w:p w:rsidR="00001784" w:rsidRDefault="00001784" w:rsidP="00476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1" w:type="dxa"/>
          </w:tcPr>
          <w:p w:rsidR="00001784" w:rsidRDefault="00001784" w:rsidP="00D7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гражданских и социальных качеств личности на основе разноплановой трудовой и творческой деятельности</w:t>
            </w:r>
          </w:p>
          <w:p w:rsidR="00001784" w:rsidRDefault="00001784" w:rsidP="00D7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001784" w:rsidRPr="00604DAE" w:rsidRDefault="00001784" w:rsidP="00D70D3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практические навыки сельскохозяйственных работ</w:t>
            </w:r>
          </w:p>
          <w:p w:rsidR="00001784" w:rsidRDefault="00001784" w:rsidP="00D70D3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активную жизненную позицию через социальное партнерство</w:t>
            </w:r>
          </w:p>
          <w:p w:rsidR="00001784" w:rsidRDefault="00001784" w:rsidP="00D70D3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культуру межличностного общения, умения отстаивать свою точку зрения и принимать чужую</w:t>
            </w:r>
          </w:p>
          <w:p w:rsidR="00DD6232" w:rsidRDefault="00DD6232" w:rsidP="00D70D3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укрепления базовых ценностей семьи </w:t>
            </w:r>
          </w:p>
        </w:tc>
      </w:tr>
      <w:tr w:rsidR="00001784" w:rsidTr="00D70D3F">
        <w:tc>
          <w:tcPr>
            <w:tcW w:w="2353" w:type="dxa"/>
          </w:tcPr>
          <w:p w:rsidR="00001784" w:rsidRDefault="00001784" w:rsidP="00D7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день (09.06.2025)</w:t>
            </w:r>
          </w:p>
          <w:p w:rsidR="00001784" w:rsidRDefault="00001784" w:rsidP="00D7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театра  и перевоплощения</w:t>
            </w:r>
          </w:p>
        </w:tc>
        <w:tc>
          <w:tcPr>
            <w:tcW w:w="6890" w:type="dxa"/>
          </w:tcPr>
          <w:p w:rsidR="00001784" w:rsidRDefault="00001784" w:rsidP="002B129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зарядка</w:t>
            </w:r>
          </w:p>
          <w:p w:rsidR="00001784" w:rsidRDefault="00001784" w:rsidP="002B129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:rsidR="00001784" w:rsidRDefault="00353AC9" w:rsidP="002B129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Театр-экпромт</w:t>
            </w:r>
            <w:proofErr w:type="spellEnd"/>
          </w:p>
          <w:p w:rsidR="00DD6232" w:rsidRDefault="00DD6232" w:rsidP="002B129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Движения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ервых, реализующих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медианаправление</w:t>
            </w:r>
            <w:proofErr w:type="spellEnd"/>
          </w:p>
          <w:p w:rsidR="00001784" w:rsidRDefault="00001784" w:rsidP="002B129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летописью лагеря и огоньки откровений</w:t>
            </w:r>
          </w:p>
          <w:p w:rsidR="00001784" w:rsidRDefault="00001784" w:rsidP="002B129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Пятиминутка актива и планирование следующего дня</w:t>
            </w:r>
          </w:p>
        </w:tc>
        <w:tc>
          <w:tcPr>
            <w:tcW w:w="6371" w:type="dxa"/>
          </w:tcPr>
          <w:p w:rsidR="00001784" w:rsidRDefault="00001784" w:rsidP="002B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гражданских и социальных качеств личности на основе разноплановой трудовой и творческой деятельности</w:t>
            </w:r>
          </w:p>
          <w:p w:rsidR="00001784" w:rsidRDefault="00001784" w:rsidP="002B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001784" w:rsidRDefault="00001784" w:rsidP="002B129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1088">
              <w:rPr>
                <w:rFonts w:ascii="Times New Roman" w:hAnsi="Times New Roman" w:cs="Times New Roman"/>
                <w:sz w:val="24"/>
                <w:szCs w:val="24"/>
              </w:rPr>
              <w:t>закрепить практические навыки сельскохозяйственных работ</w:t>
            </w:r>
          </w:p>
          <w:p w:rsidR="00001784" w:rsidRDefault="00001784" w:rsidP="002B129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подростков фантазию и творческие способности посредством различных видов художественного творчества</w:t>
            </w:r>
          </w:p>
          <w:p w:rsidR="00001784" w:rsidRDefault="00001784" w:rsidP="002B129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творческой самореализации личности каждого подростка</w:t>
            </w:r>
          </w:p>
          <w:p w:rsidR="00DD6232" w:rsidRPr="00691088" w:rsidRDefault="00DD6232" w:rsidP="00DD623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формирования  активной жизненной позиции  и современных способов ее выражения</w:t>
            </w:r>
          </w:p>
        </w:tc>
      </w:tr>
      <w:tr w:rsidR="00001784" w:rsidTr="00D70D3F">
        <w:tc>
          <w:tcPr>
            <w:tcW w:w="2353" w:type="dxa"/>
          </w:tcPr>
          <w:p w:rsidR="00001784" w:rsidRDefault="00001784" w:rsidP="00D7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день (10.06.2025)</w:t>
            </w:r>
          </w:p>
          <w:p w:rsidR="00001784" w:rsidRDefault="00001784" w:rsidP="00D7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спорта</w:t>
            </w:r>
          </w:p>
        </w:tc>
        <w:tc>
          <w:tcPr>
            <w:tcW w:w="6890" w:type="dxa"/>
          </w:tcPr>
          <w:p w:rsidR="00001784" w:rsidRDefault="00001784" w:rsidP="003847D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зарядка</w:t>
            </w:r>
          </w:p>
          <w:p w:rsidR="00001784" w:rsidRDefault="00001784" w:rsidP="003847D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:rsidR="00001784" w:rsidRDefault="00001784" w:rsidP="003847D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МиниОлимпийские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  <w:p w:rsidR="00DD6232" w:rsidRDefault="00DD6232" w:rsidP="003847D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  <w:p w:rsidR="00001784" w:rsidRDefault="00001784" w:rsidP="003847D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спортивные эстафеты</w:t>
            </w:r>
          </w:p>
          <w:p w:rsidR="00001784" w:rsidRDefault="00001784" w:rsidP="003847D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летописью лагеря и огоньки откровений</w:t>
            </w:r>
          </w:p>
          <w:p w:rsidR="00001784" w:rsidRDefault="00001784" w:rsidP="003847D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Пятиминутка актива и планирование следующего дня</w:t>
            </w:r>
          </w:p>
        </w:tc>
        <w:tc>
          <w:tcPr>
            <w:tcW w:w="6371" w:type="dxa"/>
          </w:tcPr>
          <w:p w:rsidR="00001784" w:rsidRDefault="00001784" w:rsidP="0038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вовлечение подростков в систематические занятия физической культурой и спортом, популяризация здорового образа жизни</w:t>
            </w:r>
          </w:p>
          <w:p w:rsidR="00001784" w:rsidRDefault="00001784" w:rsidP="0038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001784" w:rsidRPr="00604DAE" w:rsidRDefault="00001784" w:rsidP="003847D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вовлекать ребят в занятия физкультурой и спортом</w:t>
            </w:r>
          </w:p>
          <w:p w:rsidR="00001784" w:rsidRDefault="00001784" w:rsidP="0038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командный дух и позитивные межличностные отношения</w:t>
            </w:r>
          </w:p>
          <w:p w:rsidR="00001784" w:rsidRDefault="00001784" w:rsidP="0069108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здорового образа жизни</w:t>
            </w:r>
          </w:p>
          <w:p w:rsidR="00001784" w:rsidRDefault="00001784" w:rsidP="0069108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практические навыки сельскохозяйственных работ</w:t>
            </w:r>
          </w:p>
          <w:p w:rsidR="00DD6232" w:rsidRPr="00691088" w:rsidRDefault="00DD6232" w:rsidP="0069108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мотивировать подростков к участию в сдаче норм ГТО</w:t>
            </w:r>
          </w:p>
        </w:tc>
      </w:tr>
      <w:tr w:rsidR="00001784" w:rsidTr="00D70D3F">
        <w:tc>
          <w:tcPr>
            <w:tcW w:w="2353" w:type="dxa"/>
          </w:tcPr>
          <w:p w:rsidR="00001784" w:rsidRDefault="00001784" w:rsidP="00D7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день (11.06.2025)</w:t>
            </w:r>
          </w:p>
          <w:p w:rsidR="00001784" w:rsidRDefault="00001784" w:rsidP="00D7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юмора</w:t>
            </w:r>
          </w:p>
        </w:tc>
        <w:tc>
          <w:tcPr>
            <w:tcW w:w="6890" w:type="dxa"/>
          </w:tcPr>
          <w:p w:rsidR="00001784" w:rsidRDefault="00001784" w:rsidP="006910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зарядка</w:t>
            </w:r>
          </w:p>
          <w:p w:rsidR="00001784" w:rsidRDefault="00001784" w:rsidP="006910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:rsidR="00001784" w:rsidRDefault="00001784" w:rsidP="006910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начинаем заседание клуба веселых и находчивых» «Ералаш-КВН»</w:t>
            </w:r>
          </w:p>
          <w:p w:rsidR="00001784" w:rsidRDefault="00001784" w:rsidP="006910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летописью лагеря и огоньки откровений</w:t>
            </w:r>
          </w:p>
          <w:p w:rsidR="00001784" w:rsidRDefault="00001784" w:rsidP="006910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Пятиминутка актива и планирование следующего дня</w:t>
            </w:r>
          </w:p>
        </w:tc>
        <w:tc>
          <w:tcPr>
            <w:tcW w:w="6371" w:type="dxa"/>
          </w:tcPr>
          <w:p w:rsidR="00001784" w:rsidRDefault="00001784" w:rsidP="0069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гражданских и социальных качеств личности на основе разноплановой трудовой и творческой деятельности</w:t>
            </w:r>
          </w:p>
          <w:p w:rsidR="00001784" w:rsidRDefault="00001784" w:rsidP="0069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001784" w:rsidRDefault="00001784" w:rsidP="0069108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1088">
              <w:rPr>
                <w:rFonts w:ascii="Times New Roman" w:hAnsi="Times New Roman" w:cs="Times New Roman"/>
                <w:sz w:val="24"/>
                <w:szCs w:val="24"/>
              </w:rPr>
              <w:t>закрепить практические навыки сельскохозяйственных работ</w:t>
            </w:r>
          </w:p>
          <w:p w:rsidR="00001784" w:rsidRDefault="00001784" w:rsidP="0069108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культуры досуга и его разнообразие</w:t>
            </w:r>
          </w:p>
          <w:p w:rsidR="00001784" w:rsidRDefault="00001784" w:rsidP="0069108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позитивное настроение и 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юмора</w:t>
            </w:r>
          </w:p>
          <w:p w:rsidR="00001784" w:rsidRPr="00691088" w:rsidRDefault="00001784" w:rsidP="0069108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ответственность, чувство товарищества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взаимоподдержки</w:t>
            </w:r>
            <w:proofErr w:type="spellEnd"/>
          </w:p>
        </w:tc>
      </w:tr>
      <w:tr w:rsidR="00001784" w:rsidTr="00691088">
        <w:tc>
          <w:tcPr>
            <w:tcW w:w="2353" w:type="dxa"/>
          </w:tcPr>
          <w:p w:rsidR="00001784" w:rsidRDefault="00001784" w:rsidP="00D7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день (12.06.2025) День России</w:t>
            </w:r>
          </w:p>
          <w:p w:rsidR="00001784" w:rsidRDefault="00001784" w:rsidP="00D7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0" w:type="dxa"/>
          </w:tcPr>
          <w:p w:rsidR="00001784" w:rsidRDefault="00001784" w:rsidP="008709B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зарядка</w:t>
            </w:r>
          </w:p>
          <w:p w:rsidR="00001784" w:rsidRDefault="00001784" w:rsidP="008709B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:rsidR="00001784" w:rsidRDefault="00001784" w:rsidP="008709B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флеш-моб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Дню России, </w:t>
            </w:r>
            <w:r w:rsidR="00DD6232">
              <w:rPr>
                <w:rFonts w:ascii="Times New Roman" w:hAnsi="Times New Roman" w:cs="Times New Roman"/>
                <w:sz w:val="24"/>
                <w:szCs w:val="24"/>
              </w:rPr>
              <w:t xml:space="preserve">для жителей Бессоновского района </w:t>
            </w:r>
          </w:p>
          <w:p w:rsidR="00001784" w:rsidRDefault="00001784" w:rsidP="008709B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Вечерний шахматно-шашечный турнир</w:t>
            </w:r>
          </w:p>
          <w:p w:rsidR="00001784" w:rsidRDefault="00001784" w:rsidP="008709B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летописью лагеря и огоньки откровений</w:t>
            </w:r>
          </w:p>
          <w:p w:rsidR="00001784" w:rsidRDefault="00001784" w:rsidP="008709B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Пятиминутка актива и планирование следующего дня</w:t>
            </w:r>
          </w:p>
          <w:p w:rsidR="00001784" w:rsidRDefault="00001784" w:rsidP="00870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1" w:type="dxa"/>
          </w:tcPr>
          <w:p w:rsidR="00001784" w:rsidRDefault="00001784" w:rsidP="0087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гражданских и социальных качеств личности на основе разноплановой трудовой и творческой деятельности</w:t>
            </w:r>
          </w:p>
          <w:p w:rsidR="00001784" w:rsidRDefault="00001784" w:rsidP="0087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001784" w:rsidRPr="00604DAE" w:rsidRDefault="00001784" w:rsidP="008709B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практические навыки сельскохозяйственных работ</w:t>
            </w:r>
          </w:p>
          <w:p w:rsidR="00001784" w:rsidRDefault="00001784" w:rsidP="008709B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чувство патриотизма, бережного отношения к Родине, в том числе, и малой</w:t>
            </w:r>
          </w:p>
          <w:p w:rsidR="00001784" w:rsidRDefault="00001784" w:rsidP="008709B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межличностного общения</w:t>
            </w:r>
          </w:p>
          <w:p w:rsidR="00001784" w:rsidRDefault="00001784" w:rsidP="008709B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гражданскую позицию к настоящему и историческому прошлому нашей страны</w:t>
            </w:r>
          </w:p>
        </w:tc>
      </w:tr>
      <w:tr w:rsidR="00001784" w:rsidTr="00D70D3F">
        <w:tc>
          <w:tcPr>
            <w:tcW w:w="2353" w:type="dxa"/>
          </w:tcPr>
          <w:p w:rsidR="00001784" w:rsidRDefault="00001784" w:rsidP="00D7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день (13.06.2025)</w:t>
            </w:r>
          </w:p>
          <w:p w:rsidR="00001784" w:rsidRDefault="00001784" w:rsidP="00D7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знатоков родного края</w:t>
            </w:r>
          </w:p>
        </w:tc>
        <w:tc>
          <w:tcPr>
            <w:tcW w:w="6890" w:type="dxa"/>
          </w:tcPr>
          <w:p w:rsidR="00001784" w:rsidRDefault="00001784" w:rsidP="006910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зарядка</w:t>
            </w:r>
          </w:p>
          <w:p w:rsidR="00001784" w:rsidRDefault="00001784" w:rsidP="006910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:rsidR="00001784" w:rsidRDefault="00001784" w:rsidP="006910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Полеологовский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сувенир»</w:t>
            </w:r>
          </w:p>
          <w:p w:rsidR="00001784" w:rsidRDefault="00001784" w:rsidP="006910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изготовлению народной </w:t>
            </w:r>
            <w:r w:rsidR="00DD6232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(педагог дополнительного образования</w:t>
            </w:r>
            <w:r w:rsidR="00DD6232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Кучер)</w:t>
            </w:r>
          </w:p>
          <w:p w:rsidR="00001784" w:rsidRDefault="00001784" w:rsidP="006910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летописью лагеря и огоньки откровений</w:t>
            </w:r>
          </w:p>
          <w:p w:rsidR="00001784" w:rsidRDefault="00001784" w:rsidP="006910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Пятиминутка актива и планирование следующего дня</w:t>
            </w:r>
          </w:p>
        </w:tc>
        <w:tc>
          <w:tcPr>
            <w:tcW w:w="6371" w:type="dxa"/>
          </w:tcPr>
          <w:p w:rsidR="00001784" w:rsidRDefault="00001784" w:rsidP="003A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гражданских и социальных качеств личности на основе разноплановой трудовой и творческой деятельности</w:t>
            </w:r>
          </w:p>
          <w:p w:rsidR="00001784" w:rsidRDefault="00001784" w:rsidP="003A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001784" w:rsidRDefault="00001784" w:rsidP="003A41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любовь и гражданскую позицию по отношению к культурному наследию народов России</w:t>
            </w:r>
          </w:p>
          <w:p w:rsidR="00001784" w:rsidRDefault="00001784" w:rsidP="003A41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1088">
              <w:rPr>
                <w:rFonts w:ascii="Times New Roman" w:hAnsi="Times New Roman" w:cs="Times New Roman"/>
                <w:sz w:val="24"/>
                <w:szCs w:val="24"/>
              </w:rPr>
              <w:t>закрепить практические навыки сельскохозяйственных работ</w:t>
            </w:r>
          </w:p>
          <w:p w:rsidR="00001784" w:rsidRDefault="00001784" w:rsidP="003A41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межличностного общения</w:t>
            </w:r>
          </w:p>
          <w:p w:rsidR="00001784" w:rsidRDefault="00001784" w:rsidP="003A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784" w:rsidTr="00D70D3F">
        <w:tc>
          <w:tcPr>
            <w:tcW w:w="2353" w:type="dxa"/>
          </w:tcPr>
          <w:p w:rsidR="00001784" w:rsidRDefault="00001784" w:rsidP="0000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день (14.06.2025) День коротких ночей</w:t>
            </w:r>
          </w:p>
        </w:tc>
        <w:tc>
          <w:tcPr>
            <w:tcW w:w="6890" w:type="dxa"/>
          </w:tcPr>
          <w:p w:rsidR="00001784" w:rsidRDefault="00001784" w:rsidP="003A412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зарядка</w:t>
            </w:r>
          </w:p>
          <w:p w:rsidR="00001784" w:rsidRDefault="00001784" w:rsidP="003A412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:rsidR="00001784" w:rsidRDefault="00001784" w:rsidP="003A412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«Воробьиные ночи» у костра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фестиваль легенд и сказок родного края)</w:t>
            </w:r>
          </w:p>
          <w:p w:rsidR="00DD6232" w:rsidRDefault="00DD6232" w:rsidP="003A412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итоговых видеороликов</w:t>
            </w:r>
          </w:p>
          <w:p w:rsidR="00001784" w:rsidRDefault="00001784" w:rsidP="003A412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летописью лагеря и огоньки откровений</w:t>
            </w:r>
          </w:p>
          <w:p w:rsidR="00001784" w:rsidRDefault="00001784" w:rsidP="003A412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Пятиминутка актива и планирование следующего дня</w:t>
            </w:r>
          </w:p>
        </w:tc>
        <w:tc>
          <w:tcPr>
            <w:tcW w:w="6371" w:type="dxa"/>
          </w:tcPr>
          <w:p w:rsidR="00001784" w:rsidRDefault="00001784" w:rsidP="003A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формирование гражданских и социальных качеств личности на основе разноплановой трудовой и творческой деятельности</w:t>
            </w:r>
          </w:p>
          <w:p w:rsidR="00001784" w:rsidRDefault="00001784" w:rsidP="003A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</w:t>
            </w:r>
          </w:p>
          <w:p w:rsidR="00001784" w:rsidRDefault="00001784" w:rsidP="003A41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1088">
              <w:rPr>
                <w:rFonts w:ascii="Times New Roman" w:hAnsi="Times New Roman" w:cs="Times New Roman"/>
                <w:sz w:val="24"/>
                <w:szCs w:val="24"/>
              </w:rPr>
              <w:t>закрепить практические навыки сельскохозяйственных работ</w:t>
            </w:r>
          </w:p>
          <w:p w:rsidR="00001784" w:rsidRDefault="00001784" w:rsidP="003A41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повышать читательский интерес в фольклоры родного края</w:t>
            </w:r>
          </w:p>
          <w:p w:rsidR="00001784" w:rsidRDefault="00001784" w:rsidP="003A41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подростков через театральную деятельность</w:t>
            </w:r>
          </w:p>
          <w:p w:rsidR="00001784" w:rsidRDefault="00001784" w:rsidP="003A41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межличностного общения</w:t>
            </w:r>
          </w:p>
          <w:p w:rsidR="00DD6232" w:rsidRDefault="00DD6232" w:rsidP="003A41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медиакультуру</w:t>
            </w:r>
            <w:proofErr w:type="spellEnd"/>
          </w:p>
          <w:p w:rsidR="00DD6232" w:rsidRDefault="00DD6232" w:rsidP="003A41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фиксация  позитивного настроя смены</w:t>
            </w:r>
          </w:p>
          <w:p w:rsidR="00001784" w:rsidRDefault="00001784" w:rsidP="00691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784" w:rsidTr="00D70D3F">
        <w:tc>
          <w:tcPr>
            <w:tcW w:w="2353" w:type="dxa"/>
          </w:tcPr>
          <w:p w:rsidR="00001784" w:rsidRDefault="00001784" w:rsidP="00D7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день (15.06.2025)</w:t>
            </w:r>
          </w:p>
          <w:p w:rsidR="00001784" w:rsidRDefault="00001784" w:rsidP="00D7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закрытия</w:t>
            </w:r>
          </w:p>
        </w:tc>
        <w:tc>
          <w:tcPr>
            <w:tcW w:w="6890" w:type="dxa"/>
          </w:tcPr>
          <w:p w:rsidR="00001784" w:rsidRDefault="00001784" w:rsidP="003A412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зарядка</w:t>
            </w:r>
          </w:p>
          <w:p w:rsidR="00001784" w:rsidRDefault="00001784" w:rsidP="003A412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:rsidR="00001784" w:rsidRDefault="00001784" w:rsidP="003A412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и подведение итогов</w:t>
            </w:r>
          </w:p>
          <w:p w:rsidR="00001784" w:rsidRDefault="00001784" w:rsidP="003A412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лагерной смены</w:t>
            </w:r>
          </w:p>
        </w:tc>
        <w:tc>
          <w:tcPr>
            <w:tcW w:w="6371" w:type="dxa"/>
          </w:tcPr>
          <w:p w:rsidR="00001784" w:rsidRDefault="00001784" w:rsidP="003A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гражданских и социальных качеств личности на основе разноплановой трудовой и творческой деятельности</w:t>
            </w:r>
          </w:p>
          <w:p w:rsidR="00001784" w:rsidRDefault="00001784" w:rsidP="003A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001784" w:rsidRDefault="00001784" w:rsidP="003A41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1088">
              <w:rPr>
                <w:rFonts w:ascii="Times New Roman" w:hAnsi="Times New Roman" w:cs="Times New Roman"/>
                <w:sz w:val="24"/>
                <w:szCs w:val="24"/>
              </w:rPr>
              <w:t>закрепить практические навыки сельскохозяйственных работ</w:t>
            </w:r>
          </w:p>
          <w:p w:rsidR="00001784" w:rsidRDefault="00001784" w:rsidP="003A41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смены</w:t>
            </w:r>
          </w:p>
          <w:p w:rsidR="00001784" w:rsidRDefault="00001784" w:rsidP="003A41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и сохранение эмоционального настроя</w:t>
            </w:r>
          </w:p>
        </w:tc>
      </w:tr>
    </w:tbl>
    <w:p w:rsidR="00476F93" w:rsidRPr="00476F93" w:rsidRDefault="00476F93" w:rsidP="00476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76F93" w:rsidRPr="00476F93" w:rsidSect="00476F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12F1"/>
    <w:multiLevelType w:val="hybridMultilevel"/>
    <w:tmpl w:val="A434D6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C63D04"/>
    <w:multiLevelType w:val="hybridMultilevel"/>
    <w:tmpl w:val="0074C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80FCB"/>
    <w:multiLevelType w:val="hybridMultilevel"/>
    <w:tmpl w:val="14D6BD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58532C"/>
    <w:multiLevelType w:val="hybridMultilevel"/>
    <w:tmpl w:val="F6ACB1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C05068"/>
    <w:multiLevelType w:val="hybridMultilevel"/>
    <w:tmpl w:val="CFFEEDA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625347BB"/>
    <w:multiLevelType w:val="hybridMultilevel"/>
    <w:tmpl w:val="38A68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3E3D4C"/>
    <w:multiLevelType w:val="hybridMultilevel"/>
    <w:tmpl w:val="B8FC42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6F93"/>
    <w:rsid w:val="00001784"/>
    <w:rsid w:val="00042CD0"/>
    <w:rsid w:val="00353AC9"/>
    <w:rsid w:val="003847DA"/>
    <w:rsid w:val="003A4124"/>
    <w:rsid w:val="00476F93"/>
    <w:rsid w:val="0054079B"/>
    <w:rsid w:val="00604DAE"/>
    <w:rsid w:val="00691088"/>
    <w:rsid w:val="007A48CC"/>
    <w:rsid w:val="00AC6B92"/>
    <w:rsid w:val="00B34372"/>
    <w:rsid w:val="00D70D3F"/>
    <w:rsid w:val="00DD6232"/>
    <w:rsid w:val="00E52C2B"/>
    <w:rsid w:val="00EA7617"/>
    <w:rsid w:val="00FD5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6F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2023-08-30T11:37:00Z</dcterms:created>
  <dcterms:modified xsi:type="dcterms:W3CDTF">2025-08-25T13:39:00Z</dcterms:modified>
</cp:coreProperties>
</file>